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40C0A" w14:textId="6D4CD727" w:rsidR="00170D0E" w:rsidRPr="008B2B34" w:rsidRDefault="00170D0E" w:rsidP="00170D0E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>0</w:t>
      </w:r>
      <w:r w:rsidR="00356631" w:rsidRPr="008B2B34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>1</w:t>
      </w:r>
      <w:r w:rsidRPr="008B2B34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>/2</w:t>
      </w:r>
      <w:r w:rsidR="00356631" w:rsidRPr="008B2B34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>1</w:t>
      </w:r>
      <w:r w:rsidRPr="008B2B34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 xml:space="preserve"> Protokoll fra styremøte i Norges Blindeforbunds Ungdom region Midt-Norge </w:t>
      </w:r>
    </w:p>
    <w:p w14:paraId="6F9EC521" w14:textId="77777777" w:rsidR="00170D0E" w:rsidRPr="008B2B34" w:rsidRDefault="00170D0E" w:rsidP="00170D0E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> </w:t>
      </w:r>
    </w:p>
    <w:p w14:paraId="38FD799A" w14:textId="77777777" w:rsidR="00170D0E" w:rsidRPr="008B2B34" w:rsidRDefault="00170D0E" w:rsidP="00170D0E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>Telefonmøte</w:t>
      </w:r>
    </w:p>
    <w:p w14:paraId="6F2ED119" w14:textId="7BFFC559" w:rsidR="00170D0E" w:rsidRPr="008B2B34" w:rsidRDefault="00170D0E" w:rsidP="00170D0E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>04. januar 2021 </w:t>
      </w:r>
    </w:p>
    <w:p w14:paraId="7218A936" w14:textId="3997D7BF" w:rsidR="00170D0E" w:rsidRPr="008B2B34" w:rsidRDefault="00170D0E" w:rsidP="00170D0E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000000"/>
          <w:sz w:val="32"/>
          <w:szCs w:val="32"/>
          <w:lang w:eastAsia="nb-NO"/>
        </w:rPr>
      </w:pPr>
      <w:proofErr w:type="spellStart"/>
      <w:r w:rsidRPr="008B2B34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>kl</w:t>
      </w:r>
      <w:proofErr w:type="spellEnd"/>
      <w:r w:rsidRPr="008B2B34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 xml:space="preserve"> 20:00-</w:t>
      </w:r>
      <w:r w:rsidR="00584D07" w:rsidRPr="008B2B34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>21:15</w:t>
      </w:r>
    </w:p>
    <w:p w14:paraId="372063A5" w14:textId="77777777" w:rsidR="00170D0E" w:rsidRPr="008B2B34" w:rsidRDefault="00170D0E" w:rsidP="00170D0E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> </w:t>
      </w:r>
    </w:p>
    <w:p w14:paraId="709B817D" w14:textId="77777777" w:rsidR="00170D0E" w:rsidRPr="008B2B34" w:rsidRDefault="00170D0E" w:rsidP="00170D0E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>Til stede: </w:t>
      </w:r>
    </w:p>
    <w:p w14:paraId="18C37C5E" w14:textId="37BEE0DA" w:rsidR="00170D0E" w:rsidRPr="008B2B34" w:rsidRDefault="00170D0E" w:rsidP="00170D0E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>Anna Eggen Skarbøvik (leder) </w:t>
      </w:r>
    </w:p>
    <w:p w14:paraId="30C4ED47" w14:textId="3A2A3315" w:rsidR="00CE750D" w:rsidRPr="008B2B34" w:rsidRDefault="00CE750D" w:rsidP="00170D0E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 xml:space="preserve">Ragna Kornelia </w:t>
      </w:r>
      <w:proofErr w:type="spellStart"/>
      <w:r w:rsidRPr="008B2B34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>Unstad</w:t>
      </w:r>
      <w:proofErr w:type="spellEnd"/>
      <w:r w:rsidRPr="008B2B34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 xml:space="preserve"> Forså (nestleder)</w:t>
      </w:r>
    </w:p>
    <w:p w14:paraId="1E86E19D" w14:textId="77777777" w:rsidR="00170D0E" w:rsidRPr="008B2B34" w:rsidRDefault="00170D0E" w:rsidP="00170D0E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>Anna Bolstad Kunzendorf (3. styremedlem) </w:t>
      </w:r>
    </w:p>
    <w:p w14:paraId="378A181B" w14:textId="77777777" w:rsidR="00170D0E" w:rsidRPr="008B2B34" w:rsidRDefault="00170D0E" w:rsidP="00170D0E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 xml:space="preserve">Sondre </w:t>
      </w:r>
      <w:proofErr w:type="spellStart"/>
      <w:r w:rsidRPr="008B2B34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>Paalson</w:t>
      </w:r>
      <w:proofErr w:type="spellEnd"/>
      <w:r w:rsidRPr="008B2B34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 xml:space="preserve"> Nordland (4. styremedlem) </w:t>
      </w:r>
    </w:p>
    <w:p w14:paraId="47CB9601" w14:textId="77777777" w:rsidR="00170D0E" w:rsidRPr="008B2B34" w:rsidRDefault="00170D0E" w:rsidP="00170D0E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>Noah Helmersen Arnøy (vara) </w:t>
      </w:r>
    </w:p>
    <w:p w14:paraId="74E2B15C" w14:textId="7FF674C8" w:rsidR="00170D0E" w:rsidRPr="008B2B34" w:rsidRDefault="00170D0E" w:rsidP="00170D0E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> </w:t>
      </w:r>
    </w:p>
    <w:p w14:paraId="74301BE0" w14:textId="32D097AC" w:rsidR="00CE750D" w:rsidRPr="008B2B34" w:rsidRDefault="00CE750D" w:rsidP="00170D0E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>Saksliste:</w:t>
      </w:r>
    </w:p>
    <w:p w14:paraId="7E362580" w14:textId="1443F9B3" w:rsidR="00CE750D" w:rsidRPr="008B2B34" w:rsidRDefault="00CE750D" w:rsidP="00CE750D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 xml:space="preserve">Sak </w:t>
      </w:r>
      <w:r w:rsidR="0009022F" w:rsidRPr="008B2B34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>1</w:t>
      </w:r>
      <w:r w:rsidRPr="008B2B34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 xml:space="preserve">: </w:t>
      </w: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Protokoller </w:t>
      </w:r>
    </w:p>
    <w:p w14:paraId="7E49A53E" w14:textId="6E76C148" w:rsidR="00CE750D" w:rsidRPr="008B2B34" w:rsidRDefault="00CE750D" w:rsidP="00CE750D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a. </w:t>
      </w:r>
      <w:proofErr w:type="spellStart"/>
      <w:r w:rsidR="00A10BAB"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NB</w:t>
      </w: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fU</w:t>
      </w:r>
      <w:proofErr w:type="spellEnd"/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midt protokoll 08/20 </w:t>
      </w:r>
    </w:p>
    <w:p w14:paraId="6A554491" w14:textId="7BE50959" w:rsidR="00CE750D" w:rsidRPr="008B2B34" w:rsidRDefault="00CE750D" w:rsidP="00CE750D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b. Protokoller fra lokallag i </w:t>
      </w:r>
      <w:r w:rsidR="004C26D4"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T</w:t>
      </w: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røndelag fylkeslag </w:t>
      </w:r>
    </w:p>
    <w:p w14:paraId="6434510E" w14:textId="49C2F39E" w:rsidR="00CE750D" w:rsidRPr="008B2B34" w:rsidRDefault="00CE750D" w:rsidP="00CE750D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Sak </w:t>
      </w:r>
      <w:r w:rsidR="0009022F"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2</w:t>
      </w: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: Invitasjon til </w:t>
      </w:r>
      <w:proofErr w:type="spellStart"/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NBF</w:t>
      </w:r>
      <w:proofErr w:type="spellEnd"/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Trøndelags styremøte </w:t>
      </w:r>
    </w:p>
    <w:p w14:paraId="461672E2" w14:textId="69A6A975" w:rsidR="00CE750D" w:rsidRPr="008B2B34" w:rsidRDefault="00CE750D" w:rsidP="00CE750D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Sak </w:t>
      </w:r>
      <w:r w:rsidR="0009022F"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3:</w:t>
      </w: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Henvendelse fra </w:t>
      </w:r>
      <w:proofErr w:type="spellStart"/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BUF</w:t>
      </w:r>
      <w:proofErr w:type="spellEnd"/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Trøndelag </w:t>
      </w:r>
    </w:p>
    <w:p w14:paraId="6642180C" w14:textId="1C2060D9" w:rsidR="00CE750D" w:rsidRPr="008B2B34" w:rsidRDefault="00CE750D" w:rsidP="00CE750D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Sak 4: Henvendelse fra Sentralstyret ang. </w:t>
      </w:r>
      <w:r w:rsidR="00A22836"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referansegruppe til </w:t>
      </w:r>
      <w:proofErr w:type="spellStart"/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NBfU</w:t>
      </w:r>
      <w:proofErr w:type="spellEnd"/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sin </w:t>
      </w:r>
      <w:proofErr w:type="spellStart"/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podcast</w:t>
      </w:r>
      <w:proofErr w:type="spellEnd"/>
      <w:r w:rsidR="00356631"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og nettside</w:t>
      </w:r>
    </w:p>
    <w:p w14:paraId="10A17D4C" w14:textId="2EADCD55" w:rsidR="00CE750D" w:rsidRPr="008B2B34" w:rsidRDefault="00CE750D" w:rsidP="00CE750D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Sak </w:t>
      </w:r>
      <w:r w:rsidR="0009022F"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5</w:t>
      </w: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: Årsmøtet </w:t>
      </w:r>
    </w:p>
    <w:p w14:paraId="1E508688" w14:textId="253EBACC" w:rsidR="00CE750D" w:rsidRPr="008B2B34" w:rsidRDefault="00CE750D" w:rsidP="00CE750D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Sak </w:t>
      </w:r>
      <w:r w:rsidR="0009022F"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6</w:t>
      </w: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: Sommertur </w:t>
      </w:r>
    </w:p>
    <w:p w14:paraId="1245D28C" w14:textId="21BA2481" w:rsidR="00CE750D" w:rsidRPr="008B2B34" w:rsidRDefault="00CE750D" w:rsidP="00CE750D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Sak </w:t>
      </w:r>
      <w:r w:rsidR="0009022F"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7</w:t>
      </w: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: Goalball </w:t>
      </w:r>
    </w:p>
    <w:p w14:paraId="1BAAEEBF" w14:textId="7B5B1047" w:rsidR="00CE750D" w:rsidRPr="008B2B34" w:rsidRDefault="00CE750D" w:rsidP="00CE750D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Sak </w:t>
      </w:r>
      <w:r w:rsidR="0009022F"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8</w:t>
      </w: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: Neste styremøte </w:t>
      </w:r>
    </w:p>
    <w:p w14:paraId="0757703D" w14:textId="29CEF6E4" w:rsidR="00CE750D" w:rsidRPr="008B2B34" w:rsidRDefault="00CE750D" w:rsidP="00170D0E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</w:p>
    <w:p w14:paraId="16124879" w14:textId="70CA1106" w:rsidR="00CE750D" w:rsidRPr="008B2B34" w:rsidRDefault="00CE750D" w:rsidP="00CE750D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 xml:space="preserve">Sak </w:t>
      </w:r>
      <w:r w:rsidR="00FC7FBE" w:rsidRPr="008B2B34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>1</w:t>
      </w:r>
      <w:r w:rsidRPr="008B2B34"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  <w:t xml:space="preserve">: </w:t>
      </w: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Protokoller </w:t>
      </w:r>
    </w:p>
    <w:p w14:paraId="5672FBEF" w14:textId="77777777" w:rsidR="00CE750D" w:rsidRPr="008B2B34" w:rsidRDefault="00CE750D" w:rsidP="00CE750D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proofErr w:type="spellStart"/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NBfU</w:t>
      </w:r>
      <w:proofErr w:type="spellEnd"/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midt protokoll 08/20 </w:t>
      </w:r>
    </w:p>
    <w:p w14:paraId="1437DF96" w14:textId="22C4CBD4" w:rsidR="00CE750D" w:rsidRPr="008B2B34" w:rsidRDefault="00CE750D" w:rsidP="00CE750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Vedtak:</w:t>
      </w:r>
      <w:r w:rsidR="00A10BAB"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</w:t>
      </w:r>
      <w:r w:rsidR="00A22836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Godkjent </w:t>
      </w:r>
      <w:r w:rsidR="00FC7FBE" w:rsidRPr="008B2B34">
        <w:rPr>
          <w:rFonts w:eastAsia="Times New Roman" w:cs="Arial"/>
          <w:color w:val="000000"/>
          <w:sz w:val="32"/>
          <w:szCs w:val="32"/>
          <w:lang w:eastAsia="nb-NO"/>
        </w:rPr>
        <w:t>under omsending.</w:t>
      </w:r>
      <w:r w:rsidR="00FC7FBE"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 </w:t>
      </w:r>
    </w:p>
    <w:p w14:paraId="3E893637" w14:textId="77777777" w:rsidR="00CE750D" w:rsidRPr="008B2B34" w:rsidRDefault="00CE750D" w:rsidP="00CE750D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</w:p>
    <w:p w14:paraId="30F1A2B7" w14:textId="3F9F5051" w:rsidR="00CE750D" w:rsidRPr="008B2B34" w:rsidRDefault="00CE750D" w:rsidP="00CE750D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lastRenderedPageBreak/>
        <w:t xml:space="preserve">b. Protokoller fra lokallag i </w:t>
      </w:r>
      <w:r w:rsidR="004C26D4"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T</w:t>
      </w: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røndelag fylkeslag </w:t>
      </w:r>
    </w:p>
    <w:p w14:paraId="40FC0BF0" w14:textId="35BBDCD4" w:rsidR="00CE750D" w:rsidRPr="008B2B34" w:rsidRDefault="00CE750D" w:rsidP="00CE750D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Vedtak:</w:t>
      </w:r>
      <w:r w:rsidR="00FC7FBE"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</w:t>
      </w:r>
      <w:r w:rsidR="00FC7FBE" w:rsidRPr="008B2B34">
        <w:rPr>
          <w:rFonts w:eastAsia="Times New Roman" w:cs="Arial"/>
          <w:color w:val="000000"/>
          <w:sz w:val="32"/>
          <w:szCs w:val="32"/>
          <w:lang w:eastAsia="nb-NO"/>
        </w:rPr>
        <w:t>Tas til orientering</w:t>
      </w:r>
    </w:p>
    <w:p w14:paraId="2062DEA4" w14:textId="77777777" w:rsidR="00CE750D" w:rsidRPr="008B2B34" w:rsidRDefault="00CE750D" w:rsidP="00CE750D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</w:p>
    <w:p w14:paraId="0C03F500" w14:textId="4158ACA7" w:rsidR="00CE750D" w:rsidRPr="008B2B34" w:rsidRDefault="00CE750D" w:rsidP="00CE750D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Sak </w:t>
      </w:r>
      <w:r w:rsidR="0009022F"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2</w:t>
      </w: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: Invitasjon til </w:t>
      </w:r>
      <w:proofErr w:type="spellStart"/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NBF</w:t>
      </w:r>
      <w:proofErr w:type="spellEnd"/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Trøndelags styremøte </w:t>
      </w:r>
      <w:r w:rsidR="00FC7FBE"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19-20 februar</w:t>
      </w: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 </w:t>
      </w:r>
    </w:p>
    <w:p w14:paraId="6ADCF502" w14:textId="58482B97" w:rsidR="00FC7FBE" w:rsidRPr="008B2B34" w:rsidRDefault="00FC7FBE" w:rsidP="00CE750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  <w:r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Vi er invitert </w:t>
      </w:r>
      <w:r w:rsidR="00655291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til å sende en eller flere representanter </w:t>
      </w:r>
      <w:r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på </w:t>
      </w:r>
      <w:proofErr w:type="spellStart"/>
      <w:r w:rsidRPr="008B2B34">
        <w:rPr>
          <w:rFonts w:eastAsia="Times New Roman" w:cs="Arial"/>
          <w:color w:val="000000"/>
          <w:sz w:val="32"/>
          <w:szCs w:val="32"/>
          <w:lang w:eastAsia="nb-NO"/>
        </w:rPr>
        <w:t>NBF</w:t>
      </w:r>
      <w:proofErr w:type="spellEnd"/>
      <w:r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 Trøndelags </w:t>
      </w:r>
      <w:r w:rsidR="00655291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styremøte 19-20 februar. Vi kan velge om vi vil komme fredag eller lørdag. </w:t>
      </w:r>
    </w:p>
    <w:p w14:paraId="7786DB46" w14:textId="37ADEAA3" w:rsidR="00CE750D" w:rsidRPr="008B2B34" w:rsidRDefault="00CE750D" w:rsidP="00CE750D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Vedtak:</w:t>
      </w:r>
      <w:r w:rsidR="00655291"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</w:t>
      </w:r>
      <w:r w:rsidR="00655291" w:rsidRPr="008B2B34">
        <w:rPr>
          <w:rFonts w:eastAsia="Times New Roman" w:cs="Arial"/>
          <w:color w:val="000000"/>
          <w:sz w:val="32"/>
          <w:szCs w:val="32"/>
          <w:lang w:eastAsia="nb-NO"/>
        </w:rPr>
        <w:t>Anna E melder på</w:t>
      </w:r>
      <w:r w:rsidR="00655291"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</w:t>
      </w:r>
      <w:r w:rsidR="00FC7FBE" w:rsidRPr="008B2B34">
        <w:rPr>
          <w:rFonts w:eastAsia="Times New Roman" w:cs="Arial"/>
          <w:color w:val="000000"/>
          <w:sz w:val="32"/>
          <w:szCs w:val="32"/>
          <w:lang w:eastAsia="nb-NO"/>
        </w:rPr>
        <w:t>Ragna og Anna K</w:t>
      </w:r>
      <w:r w:rsidR="00655291" w:rsidRPr="008B2B34">
        <w:rPr>
          <w:rFonts w:eastAsia="Times New Roman" w:cs="Arial"/>
          <w:color w:val="000000"/>
          <w:sz w:val="32"/>
          <w:szCs w:val="32"/>
          <w:lang w:eastAsia="nb-NO"/>
        </w:rPr>
        <w:t>. Ragna og Anna K</w:t>
      </w:r>
      <w:r w:rsidR="00FC7FBE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 planlegger å komme på lørdag.</w:t>
      </w:r>
      <w:r w:rsidR="00FC7FBE"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</w:t>
      </w:r>
    </w:p>
    <w:p w14:paraId="1E29E16B" w14:textId="77777777" w:rsidR="00FC7FBE" w:rsidRPr="008B2B34" w:rsidRDefault="00FC7FBE" w:rsidP="00CE750D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</w:p>
    <w:p w14:paraId="0B97025F" w14:textId="3C4BDA07" w:rsidR="00CE750D" w:rsidRPr="008B2B34" w:rsidRDefault="00CE750D" w:rsidP="00CE750D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Sak </w:t>
      </w:r>
      <w:r w:rsidR="0009022F"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3</w:t>
      </w: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: Henvendelse fra </w:t>
      </w:r>
      <w:proofErr w:type="spellStart"/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BUF</w:t>
      </w:r>
      <w:proofErr w:type="spellEnd"/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Trøndelag </w:t>
      </w:r>
    </w:p>
    <w:p w14:paraId="3309B098" w14:textId="4BCCB6AC" w:rsidR="00655291" w:rsidRPr="008B2B34" w:rsidRDefault="00655291" w:rsidP="00CE750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  <w:r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Vi har fått en </w:t>
      </w:r>
      <w:r w:rsidR="00C92291" w:rsidRPr="008B2B34">
        <w:rPr>
          <w:rFonts w:eastAsia="Times New Roman" w:cs="Arial"/>
          <w:color w:val="000000"/>
          <w:sz w:val="32"/>
          <w:szCs w:val="32"/>
          <w:lang w:eastAsia="nb-NO"/>
        </w:rPr>
        <w:t>henvendelse</w:t>
      </w:r>
      <w:r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 fra Jørg Kunzendorf </w:t>
      </w:r>
      <w:r w:rsidR="00C92291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leder i </w:t>
      </w:r>
      <w:proofErr w:type="spellStart"/>
      <w:r w:rsidR="00C92291" w:rsidRPr="008B2B34">
        <w:rPr>
          <w:rFonts w:eastAsia="Times New Roman" w:cs="Arial"/>
          <w:color w:val="000000"/>
          <w:sz w:val="32"/>
          <w:szCs w:val="32"/>
          <w:lang w:eastAsia="nb-NO"/>
        </w:rPr>
        <w:t>BUF</w:t>
      </w:r>
      <w:proofErr w:type="spellEnd"/>
      <w:r w:rsidR="00C92291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 Trøndelag </w:t>
      </w:r>
      <w:r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om </w:t>
      </w:r>
      <w:r w:rsidR="00C92291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vi har forslag til en som kan sitte i </w:t>
      </w:r>
      <w:proofErr w:type="spellStart"/>
      <w:r w:rsidR="00C92291" w:rsidRPr="008B2B34">
        <w:rPr>
          <w:rFonts w:eastAsia="Times New Roman" w:cs="Arial"/>
          <w:color w:val="000000"/>
          <w:sz w:val="32"/>
          <w:szCs w:val="32"/>
          <w:lang w:eastAsia="nb-NO"/>
        </w:rPr>
        <w:t>BUF</w:t>
      </w:r>
      <w:proofErr w:type="spellEnd"/>
      <w:r w:rsidR="00C92291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 </w:t>
      </w:r>
      <w:r w:rsidR="00A22836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utvalget i </w:t>
      </w:r>
      <w:r w:rsidR="00C92291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Trøndelag. </w:t>
      </w:r>
    </w:p>
    <w:p w14:paraId="3B42A664" w14:textId="6E99E638" w:rsidR="00CE750D" w:rsidRPr="008B2B34" w:rsidRDefault="00CE750D" w:rsidP="00CE750D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Vedtak:</w:t>
      </w:r>
      <w:r w:rsidR="00655291"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</w:t>
      </w:r>
      <w:proofErr w:type="spellStart"/>
      <w:r w:rsidR="00655291" w:rsidRPr="008B2B34">
        <w:rPr>
          <w:rFonts w:eastAsia="Times New Roman" w:cs="Arial"/>
          <w:color w:val="000000"/>
          <w:sz w:val="32"/>
          <w:szCs w:val="32"/>
          <w:lang w:eastAsia="nb-NO"/>
        </w:rPr>
        <w:t>NBfU</w:t>
      </w:r>
      <w:proofErr w:type="spellEnd"/>
      <w:r w:rsidR="00655291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 Midt har et forslag. Anna E sender forslaget til kontoret og til Jørg Kunzendorf</w:t>
      </w:r>
      <w:r w:rsidR="00655291"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</w:t>
      </w:r>
    </w:p>
    <w:p w14:paraId="69187CBE" w14:textId="77777777" w:rsidR="00584D07" w:rsidRPr="008B2B34" w:rsidRDefault="00584D07" w:rsidP="00CE750D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</w:p>
    <w:p w14:paraId="2C3AF2C5" w14:textId="684DC569" w:rsidR="00CE750D" w:rsidRPr="008B2B34" w:rsidRDefault="00CE750D" w:rsidP="00CE750D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Sak 4: Henvendelse fra Sentralstyret ang. </w:t>
      </w:r>
      <w:proofErr w:type="spellStart"/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NBfU</w:t>
      </w:r>
      <w:proofErr w:type="spellEnd"/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sin </w:t>
      </w:r>
      <w:proofErr w:type="spellStart"/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podcast</w:t>
      </w:r>
      <w:proofErr w:type="spellEnd"/>
      <w:r w:rsidR="00420A37"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og nettsider</w:t>
      </w:r>
    </w:p>
    <w:p w14:paraId="61A0C200" w14:textId="09AC25DE" w:rsidR="00C92291" w:rsidRPr="008B2B34" w:rsidRDefault="00C92291" w:rsidP="00CE750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  <w:r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Vi har fått en henvendelse fra sentralstyret angående </w:t>
      </w:r>
      <w:proofErr w:type="spellStart"/>
      <w:r w:rsidRPr="008B2B34">
        <w:rPr>
          <w:rFonts w:eastAsia="Times New Roman" w:cs="Arial"/>
          <w:color w:val="000000"/>
          <w:sz w:val="32"/>
          <w:szCs w:val="32"/>
          <w:lang w:eastAsia="nb-NO"/>
        </w:rPr>
        <w:t>NBfU</w:t>
      </w:r>
      <w:proofErr w:type="spellEnd"/>
      <w:r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 sin </w:t>
      </w:r>
      <w:r w:rsidR="00420A37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nye </w:t>
      </w:r>
      <w:proofErr w:type="spellStart"/>
      <w:r w:rsidRPr="008B2B34">
        <w:rPr>
          <w:rFonts w:eastAsia="Times New Roman" w:cs="Arial"/>
          <w:color w:val="000000"/>
          <w:sz w:val="32"/>
          <w:szCs w:val="32"/>
          <w:lang w:eastAsia="nb-NO"/>
        </w:rPr>
        <w:t>podcast</w:t>
      </w:r>
      <w:proofErr w:type="spellEnd"/>
      <w:r w:rsidR="00420A37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 og </w:t>
      </w:r>
      <w:proofErr w:type="spellStart"/>
      <w:r w:rsidR="006874BF" w:rsidRPr="008B2B34">
        <w:rPr>
          <w:rFonts w:eastAsia="Times New Roman" w:cs="Arial"/>
          <w:color w:val="000000"/>
          <w:sz w:val="32"/>
          <w:szCs w:val="32"/>
          <w:lang w:eastAsia="nb-NO"/>
        </w:rPr>
        <w:t>NBfU</w:t>
      </w:r>
      <w:proofErr w:type="spellEnd"/>
      <w:r w:rsidR="006874BF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 sine </w:t>
      </w:r>
      <w:r w:rsidR="00584D07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nye </w:t>
      </w:r>
      <w:r w:rsidR="00420A37" w:rsidRPr="008B2B34">
        <w:rPr>
          <w:rFonts w:eastAsia="Times New Roman" w:cs="Arial"/>
          <w:color w:val="000000"/>
          <w:sz w:val="32"/>
          <w:szCs w:val="32"/>
          <w:lang w:eastAsia="nb-NO"/>
        </w:rPr>
        <w:t>nettsider</w:t>
      </w:r>
      <w:r w:rsidRPr="008B2B34">
        <w:rPr>
          <w:rFonts w:eastAsia="Times New Roman" w:cs="Arial"/>
          <w:color w:val="000000"/>
          <w:sz w:val="32"/>
          <w:szCs w:val="32"/>
          <w:lang w:eastAsia="nb-NO"/>
        </w:rPr>
        <w:t>. De lurer på om vi har</w:t>
      </w:r>
      <w:r w:rsidR="00420A37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 forslag til medlemmer </w:t>
      </w:r>
      <w:r w:rsidRPr="008B2B34">
        <w:rPr>
          <w:rFonts w:eastAsia="Times New Roman" w:cs="Arial"/>
          <w:color w:val="000000"/>
          <w:sz w:val="32"/>
          <w:szCs w:val="32"/>
          <w:lang w:eastAsia="nb-NO"/>
        </w:rPr>
        <w:t>som kan sitte i referansegruppen</w:t>
      </w:r>
      <w:r w:rsidR="00420A37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 både for </w:t>
      </w:r>
      <w:proofErr w:type="spellStart"/>
      <w:r w:rsidR="00420A37" w:rsidRPr="008B2B34">
        <w:rPr>
          <w:rFonts w:eastAsia="Times New Roman" w:cs="Arial"/>
          <w:color w:val="000000"/>
          <w:sz w:val="32"/>
          <w:szCs w:val="32"/>
          <w:lang w:eastAsia="nb-NO"/>
        </w:rPr>
        <w:t>podcast</w:t>
      </w:r>
      <w:proofErr w:type="spellEnd"/>
      <w:r w:rsidR="00420A37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 og nettside</w:t>
      </w:r>
      <w:r w:rsidRPr="008B2B34">
        <w:rPr>
          <w:rFonts w:eastAsia="Times New Roman" w:cs="Arial"/>
          <w:color w:val="000000"/>
          <w:sz w:val="32"/>
          <w:szCs w:val="32"/>
          <w:lang w:eastAsia="nb-NO"/>
        </w:rPr>
        <w:t>.</w:t>
      </w:r>
    </w:p>
    <w:p w14:paraId="0C1D7F8A" w14:textId="6A8270CA" w:rsidR="00CE750D" w:rsidRPr="008B2B34" w:rsidRDefault="00CE750D" w:rsidP="00CE750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Vedtak:</w:t>
      </w:r>
      <w:r w:rsidR="00C92291"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</w:t>
      </w:r>
      <w:r w:rsidR="00C92291" w:rsidRPr="008B2B34">
        <w:rPr>
          <w:rFonts w:eastAsia="Times New Roman" w:cs="Arial"/>
          <w:color w:val="000000"/>
          <w:sz w:val="32"/>
          <w:szCs w:val="32"/>
          <w:lang w:eastAsia="nb-NO"/>
        </w:rPr>
        <w:t>Vi for</w:t>
      </w:r>
      <w:r w:rsidR="00584D07" w:rsidRPr="008B2B34">
        <w:rPr>
          <w:rFonts w:eastAsia="Times New Roman" w:cs="Arial"/>
          <w:color w:val="000000"/>
          <w:sz w:val="32"/>
          <w:szCs w:val="32"/>
          <w:lang w:eastAsia="nb-NO"/>
        </w:rPr>
        <w:t>e</w:t>
      </w:r>
      <w:r w:rsidR="00C92291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slår at Sondre og Ragna sitter i referansegruppen for </w:t>
      </w:r>
      <w:proofErr w:type="spellStart"/>
      <w:r w:rsidR="00420A37" w:rsidRPr="008B2B34">
        <w:rPr>
          <w:rFonts w:eastAsia="Times New Roman" w:cs="Arial"/>
          <w:color w:val="000000"/>
          <w:sz w:val="32"/>
          <w:szCs w:val="32"/>
          <w:lang w:eastAsia="nb-NO"/>
        </w:rPr>
        <w:t>podcast</w:t>
      </w:r>
      <w:proofErr w:type="spellEnd"/>
      <w:r w:rsidR="00420A37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. Vi foreslår at </w:t>
      </w:r>
      <w:r w:rsidR="00C92291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Noah </w:t>
      </w:r>
      <w:r w:rsidR="00420A37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sitter i referansegruppen for </w:t>
      </w:r>
      <w:proofErr w:type="spellStart"/>
      <w:r w:rsidR="00420A37" w:rsidRPr="008B2B34">
        <w:rPr>
          <w:rFonts w:eastAsia="Times New Roman" w:cs="Arial"/>
          <w:color w:val="000000"/>
          <w:sz w:val="32"/>
          <w:szCs w:val="32"/>
          <w:lang w:eastAsia="nb-NO"/>
        </w:rPr>
        <w:t>NBfU</w:t>
      </w:r>
      <w:proofErr w:type="spellEnd"/>
      <w:r w:rsidR="00420A37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 sin</w:t>
      </w:r>
      <w:r w:rsidR="006874BF" w:rsidRPr="008B2B34">
        <w:rPr>
          <w:rFonts w:eastAsia="Times New Roman" w:cs="Arial"/>
          <w:color w:val="000000"/>
          <w:sz w:val="32"/>
          <w:szCs w:val="32"/>
          <w:lang w:eastAsia="nb-NO"/>
        </w:rPr>
        <w:t>e</w:t>
      </w:r>
      <w:r w:rsidR="00420A37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 </w:t>
      </w:r>
      <w:r w:rsidR="006874BF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nye nettsider </w:t>
      </w:r>
      <w:r w:rsidR="00C92291" w:rsidRPr="008B2B34">
        <w:rPr>
          <w:rFonts w:eastAsia="Times New Roman" w:cs="Arial"/>
          <w:color w:val="000000"/>
          <w:sz w:val="32"/>
          <w:szCs w:val="32"/>
          <w:lang w:eastAsia="nb-NO"/>
        </w:rPr>
        <w:t>nettside</w:t>
      </w:r>
      <w:r w:rsidR="006874BF" w:rsidRPr="008B2B34">
        <w:rPr>
          <w:rFonts w:eastAsia="Times New Roman" w:cs="Arial"/>
          <w:color w:val="000000"/>
          <w:sz w:val="32"/>
          <w:szCs w:val="32"/>
          <w:lang w:eastAsia="nb-NO"/>
        </w:rPr>
        <w:t>r</w:t>
      </w:r>
      <w:r w:rsidR="00420A37" w:rsidRPr="008B2B34">
        <w:rPr>
          <w:rFonts w:eastAsia="Times New Roman" w:cs="Arial"/>
          <w:color w:val="000000"/>
          <w:sz w:val="32"/>
          <w:szCs w:val="32"/>
          <w:lang w:eastAsia="nb-NO"/>
        </w:rPr>
        <w:t>.</w:t>
      </w:r>
    </w:p>
    <w:p w14:paraId="0F8DA23E" w14:textId="77777777" w:rsidR="00420A37" w:rsidRPr="008B2B34" w:rsidRDefault="00420A37" w:rsidP="00CE750D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</w:p>
    <w:p w14:paraId="62B294CB" w14:textId="13AF2379" w:rsidR="00CE750D" w:rsidRPr="008B2B34" w:rsidRDefault="00CE750D" w:rsidP="00CE750D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Sak </w:t>
      </w:r>
      <w:r w:rsidR="0009022F"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5</w:t>
      </w: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: Årsmøtet </w:t>
      </w:r>
    </w:p>
    <w:p w14:paraId="46D53DC0" w14:textId="40E76853" w:rsidR="00420A37" w:rsidRPr="008B2B34" w:rsidRDefault="00420A37" w:rsidP="00CE750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  <w:r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Anna E orienterte om årsmøte komiteen sitt arbeid. Vi har sendt ut invitasjonen til kontoret, </w:t>
      </w:r>
      <w:r w:rsidR="00C23C60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for utsendelse til </w:t>
      </w:r>
      <w:r w:rsidRPr="008B2B34">
        <w:rPr>
          <w:rFonts w:eastAsia="Times New Roman" w:cs="Arial"/>
          <w:color w:val="000000"/>
          <w:sz w:val="32"/>
          <w:szCs w:val="32"/>
          <w:lang w:eastAsia="nb-NO"/>
        </w:rPr>
        <w:t>medlemme</w:t>
      </w:r>
      <w:r w:rsidR="00C23C60" w:rsidRPr="008B2B34">
        <w:rPr>
          <w:rFonts w:eastAsia="Times New Roman" w:cs="Arial"/>
          <w:color w:val="000000"/>
          <w:sz w:val="32"/>
          <w:szCs w:val="32"/>
          <w:lang w:eastAsia="nb-NO"/>
        </w:rPr>
        <w:t>ne i region Midt.</w:t>
      </w:r>
      <w:r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 </w:t>
      </w:r>
      <w:r w:rsidR="00C23C60" w:rsidRPr="008B2B34">
        <w:rPr>
          <w:rFonts w:eastAsia="Times New Roman" w:cs="Arial"/>
          <w:color w:val="000000"/>
          <w:sz w:val="32"/>
          <w:szCs w:val="32"/>
          <w:lang w:eastAsia="nb-NO"/>
        </w:rPr>
        <w:t>Anna E sender ut invitasjonen til sentralstyret og fylkeslagene.</w:t>
      </w:r>
    </w:p>
    <w:p w14:paraId="78030A68" w14:textId="6EB8A00C" w:rsidR="00CE750D" w:rsidRPr="008B2B34" w:rsidRDefault="00CE750D" w:rsidP="00CE750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Vedtak:</w:t>
      </w:r>
      <w:r w:rsidR="00C23C60"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</w:t>
      </w:r>
      <w:r w:rsidR="00C23C60" w:rsidRPr="008B2B34">
        <w:rPr>
          <w:rFonts w:eastAsia="Times New Roman" w:cs="Arial"/>
          <w:color w:val="000000"/>
          <w:sz w:val="32"/>
          <w:szCs w:val="32"/>
          <w:lang w:eastAsia="nb-NO"/>
        </w:rPr>
        <w:t>Komiteen fortsetter arbeidet</w:t>
      </w:r>
    </w:p>
    <w:p w14:paraId="6743C50F" w14:textId="77777777" w:rsidR="00C23C60" w:rsidRPr="008B2B34" w:rsidRDefault="00C23C60" w:rsidP="00CE750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</w:p>
    <w:p w14:paraId="203B5E86" w14:textId="492D1AA5" w:rsidR="00CE750D" w:rsidRPr="008B2B34" w:rsidRDefault="00CE750D" w:rsidP="00CE750D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Sak </w:t>
      </w:r>
      <w:r w:rsidR="0009022F"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6</w:t>
      </w: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: Sommertur </w:t>
      </w:r>
    </w:p>
    <w:p w14:paraId="6DD6C59F" w14:textId="738EAD03" w:rsidR="00C23C60" w:rsidRPr="008B2B34" w:rsidRDefault="00180218" w:rsidP="00CE750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  <w:r w:rsidRPr="008B2B34">
        <w:rPr>
          <w:rFonts w:eastAsia="Times New Roman" w:cs="Arial"/>
          <w:color w:val="000000"/>
          <w:sz w:val="32"/>
          <w:szCs w:val="32"/>
          <w:lang w:eastAsia="nb-NO"/>
        </w:rPr>
        <w:t>Anna orienterte fra arbeidet om sommertur. Vi venter fortsatt på vedtaket om vi får penger eller ikke.</w:t>
      </w:r>
    </w:p>
    <w:p w14:paraId="20A5EDA2" w14:textId="1858F24D" w:rsidR="00CE750D" w:rsidRPr="008B2B34" w:rsidRDefault="00CE750D" w:rsidP="00CE750D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Vedtak:</w:t>
      </w:r>
      <w:r w:rsidR="00180218"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</w:t>
      </w:r>
      <w:r w:rsidR="00180218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Komiteen </w:t>
      </w:r>
      <w:r w:rsidR="00A20C0D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tar </w:t>
      </w:r>
      <w:r w:rsidR="0009022F" w:rsidRPr="008B2B34">
        <w:rPr>
          <w:rFonts w:eastAsia="Times New Roman" w:cs="Arial"/>
          <w:color w:val="000000"/>
          <w:sz w:val="32"/>
          <w:szCs w:val="32"/>
          <w:lang w:eastAsia="nb-NO"/>
        </w:rPr>
        <w:t>en ny komite</w:t>
      </w:r>
      <w:r w:rsidR="00A20C0D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 møte når de har fått vedtaket.</w:t>
      </w:r>
      <w:r w:rsidR="00A20C0D"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 </w:t>
      </w:r>
    </w:p>
    <w:p w14:paraId="2CD5207A" w14:textId="77777777" w:rsidR="00584D07" w:rsidRPr="008B2B34" w:rsidRDefault="00584D07" w:rsidP="00CE750D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</w:p>
    <w:p w14:paraId="45E9927F" w14:textId="77777777" w:rsidR="00584D07" w:rsidRPr="008B2B34" w:rsidRDefault="00CE750D" w:rsidP="00CE750D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Sak </w:t>
      </w:r>
      <w:r w:rsidR="0009022F"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7</w:t>
      </w: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: Goalball</w:t>
      </w:r>
    </w:p>
    <w:p w14:paraId="7319668C" w14:textId="4052DCB3" w:rsidR="00A20C0D" w:rsidRPr="008B2B34" w:rsidRDefault="00A20C0D" w:rsidP="00CE750D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Vi har ikke fått gjennomført noen goalball treninger i høst på grunn av koronasituasjonen.  </w:t>
      </w:r>
    </w:p>
    <w:p w14:paraId="7537F1D8" w14:textId="15BBF2E4" w:rsidR="00CE750D" w:rsidRPr="008B2B34" w:rsidRDefault="00CE750D" w:rsidP="00CE750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Vedtak:</w:t>
      </w:r>
      <w:r w:rsidR="00A20C0D"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</w:t>
      </w:r>
      <w:r w:rsidR="00A20C0D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Styret vedtar at vi ikke skal arrangere noe goalball trening </w:t>
      </w:r>
      <w:r w:rsidR="0009022F" w:rsidRPr="008B2B34">
        <w:rPr>
          <w:rFonts w:eastAsia="Times New Roman" w:cs="Arial"/>
          <w:color w:val="000000"/>
          <w:sz w:val="32"/>
          <w:szCs w:val="32"/>
          <w:lang w:eastAsia="nb-NO"/>
        </w:rPr>
        <w:t>i januar. Vi</w:t>
      </w:r>
      <w:r w:rsidR="00A20C0D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 ønsker å gjennomføre en trening i slutten av februar. Komiteen forsetter arbeidet. </w:t>
      </w:r>
    </w:p>
    <w:p w14:paraId="55AA6A1C" w14:textId="77777777" w:rsidR="00A20C0D" w:rsidRPr="008B2B34" w:rsidRDefault="00A20C0D" w:rsidP="00CE750D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</w:p>
    <w:p w14:paraId="7E45DB8F" w14:textId="1AED7C05" w:rsidR="00CE750D" w:rsidRPr="008B2B34" w:rsidRDefault="00CE750D" w:rsidP="00CE750D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Sak </w:t>
      </w:r>
      <w:r w:rsidR="0009022F"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8</w:t>
      </w: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: Neste styremøte </w:t>
      </w:r>
    </w:p>
    <w:p w14:paraId="2D7B92A2" w14:textId="525AA98A" w:rsidR="00CE750D" w:rsidRPr="008B2B34" w:rsidRDefault="00CE750D" w:rsidP="0009022F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  <w:r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>Vedtak:</w:t>
      </w:r>
      <w:r w:rsidR="0009022F" w:rsidRPr="008B2B34">
        <w:rPr>
          <w:rFonts w:ascii="Arial Black" w:eastAsia="Times New Roman" w:hAnsi="Arial Black" w:cs="Helvetica"/>
          <w:color w:val="000000"/>
          <w:sz w:val="32"/>
          <w:szCs w:val="32"/>
          <w:lang w:eastAsia="nb-NO"/>
        </w:rPr>
        <w:t xml:space="preserve"> </w:t>
      </w:r>
      <w:r w:rsidR="0009022F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Vi planlegger neste styremøte mandag 1. februar </w:t>
      </w:r>
      <w:proofErr w:type="spellStart"/>
      <w:r w:rsidR="0009022F" w:rsidRPr="008B2B34">
        <w:rPr>
          <w:rFonts w:eastAsia="Times New Roman" w:cs="Arial"/>
          <w:color w:val="000000"/>
          <w:sz w:val="32"/>
          <w:szCs w:val="32"/>
          <w:lang w:eastAsia="nb-NO"/>
        </w:rPr>
        <w:t>kl</w:t>
      </w:r>
      <w:proofErr w:type="spellEnd"/>
      <w:r w:rsidR="0009022F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 20:30 og et nytt møte søndag</w:t>
      </w:r>
      <w:r w:rsidR="00584D07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 21. februar</w:t>
      </w:r>
      <w:r w:rsidR="0009022F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 </w:t>
      </w:r>
      <w:proofErr w:type="spellStart"/>
      <w:r w:rsidR="0009022F" w:rsidRPr="008B2B34">
        <w:rPr>
          <w:rFonts w:eastAsia="Times New Roman" w:cs="Arial"/>
          <w:color w:val="000000"/>
          <w:sz w:val="32"/>
          <w:szCs w:val="32"/>
          <w:lang w:eastAsia="nb-NO"/>
        </w:rPr>
        <w:t>kl</w:t>
      </w:r>
      <w:proofErr w:type="spellEnd"/>
      <w:r w:rsidR="0009022F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 18:00</w:t>
      </w:r>
      <w:r w:rsidR="00584D07" w:rsidRPr="008B2B34">
        <w:rPr>
          <w:rFonts w:eastAsia="Times New Roman" w:cs="Arial"/>
          <w:color w:val="000000"/>
          <w:sz w:val="32"/>
          <w:szCs w:val="32"/>
          <w:lang w:eastAsia="nb-NO"/>
        </w:rPr>
        <w:t xml:space="preserve">. </w:t>
      </w:r>
    </w:p>
    <w:p w14:paraId="7B2700D3" w14:textId="77777777" w:rsidR="00584D07" w:rsidRPr="008B2B34" w:rsidRDefault="00584D07" w:rsidP="0009022F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nb-NO"/>
        </w:rPr>
      </w:pPr>
    </w:p>
    <w:p w14:paraId="78B52212" w14:textId="77777777" w:rsidR="00CE750D" w:rsidRPr="008B2B34" w:rsidRDefault="00CE750D" w:rsidP="00CE750D">
      <w:pPr>
        <w:rPr>
          <w:rFonts w:ascii="Arial Black" w:hAnsi="Arial Black"/>
          <w:sz w:val="32"/>
          <w:szCs w:val="32"/>
        </w:rPr>
      </w:pPr>
      <w:r w:rsidRPr="008B2B34">
        <w:rPr>
          <w:rFonts w:ascii="Arial Black" w:hAnsi="Arial Black"/>
          <w:sz w:val="32"/>
          <w:szCs w:val="32"/>
        </w:rPr>
        <w:t>Referent Anna Kunzendorf</w:t>
      </w:r>
    </w:p>
    <w:p w14:paraId="57A23887" w14:textId="055F6FF5" w:rsidR="00CE750D" w:rsidRPr="008B2B34" w:rsidRDefault="00CE750D" w:rsidP="00170D0E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</w:pPr>
    </w:p>
    <w:p w14:paraId="3956C679" w14:textId="77777777" w:rsidR="00CE750D" w:rsidRPr="008B2B34" w:rsidRDefault="00CE750D" w:rsidP="00170D0E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b/>
          <w:bCs/>
          <w:color w:val="000000"/>
          <w:sz w:val="32"/>
          <w:szCs w:val="32"/>
          <w:lang w:eastAsia="nb-NO"/>
        </w:rPr>
      </w:pPr>
    </w:p>
    <w:sectPr w:rsidR="00CE750D" w:rsidRPr="008B2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56CA4"/>
    <w:multiLevelType w:val="hybridMultilevel"/>
    <w:tmpl w:val="4EFA2BF0"/>
    <w:lvl w:ilvl="0" w:tplc="835CFE16">
      <w:start w:val="1"/>
      <w:numFmt w:val="lowerLetter"/>
      <w:lvlText w:val="%1."/>
      <w:lvlJc w:val="left"/>
      <w:pPr>
        <w:ind w:left="730" w:hanging="37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0E"/>
    <w:rsid w:val="0009022F"/>
    <w:rsid w:val="00170D0E"/>
    <w:rsid w:val="00180218"/>
    <w:rsid w:val="00356631"/>
    <w:rsid w:val="00420A37"/>
    <w:rsid w:val="00473028"/>
    <w:rsid w:val="004C26D4"/>
    <w:rsid w:val="00584D07"/>
    <w:rsid w:val="00655291"/>
    <w:rsid w:val="006874BF"/>
    <w:rsid w:val="008B2B34"/>
    <w:rsid w:val="00A10BAB"/>
    <w:rsid w:val="00A20C0D"/>
    <w:rsid w:val="00A22836"/>
    <w:rsid w:val="00B87445"/>
    <w:rsid w:val="00C23C60"/>
    <w:rsid w:val="00C92291"/>
    <w:rsid w:val="00CE750D"/>
    <w:rsid w:val="00FC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F651"/>
  <w15:chartTrackingRefBased/>
  <w15:docId w15:val="{5A732EF1-A788-4EC9-9C9D-77EFFDA4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36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E7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Bolstad Kunzendorf</dc:creator>
  <cp:keywords/>
  <dc:description/>
  <cp:lastModifiedBy>Anna Bolstad Kunzendorf</cp:lastModifiedBy>
  <cp:revision>3</cp:revision>
  <dcterms:created xsi:type="dcterms:W3CDTF">2021-01-11T13:38:00Z</dcterms:created>
  <dcterms:modified xsi:type="dcterms:W3CDTF">2021-01-19T14:26:00Z</dcterms:modified>
</cp:coreProperties>
</file>