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B885" w14:textId="7D501DDF" w:rsidR="006956DE" w:rsidRPr="00A105EC" w:rsidRDefault="006956DE" w:rsidP="006956DE">
      <w:pPr>
        <w:rPr>
          <w:sz w:val="32"/>
          <w:szCs w:val="32"/>
        </w:rPr>
      </w:pPr>
      <w:bookmarkStart w:id="0" w:name="_Hlk38629556"/>
      <w:bookmarkStart w:id="1" w:name="_GoBack"/>
      <w:bookmarkEnd w:id="1"/>
      <w:r w:rsidRPr="00A105EC">
        <w:rPr>
          <w:sz w:val="32"/>
          <w:szCs w:val="32"/>
        </w:rPr>
        <w:t xml:space="preserve">Protokoll </w:t>
      </w:r>
      <w:r w:rsidR="00D13118" w:rsidRPr="00A105EC">
        <w:rPr>
          <w:sz w:val="32"/>
          <w:szCs w:val="32"/>
        </w:rPr>
        <w:t>nummer 6, 2020</w:t>
      </w:r>
      <w:r w:rsidRPr="00A105EC">
        <w:rPr>
          <w:sz w:val="32"/>
          <w:szCs w:val="32"/>
        </w:rPr>
        <w:br/>
        <w:t xml:space="preserve">Styremøte i NBfU region Nord torsdag 23. april. </w:t>
      </w:r>
    </w:p>
    <w:p w14:paraId="29ECCCAA" w14:textId="77777777" w:rsidR="006956DE" w:rsidRPr="00A105EC" w:rsidRDefault="006956DE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Sted: telefonstyremøte. </w:t>
      </w:r>
    </w:p>
    <w:p w14:paraId="7C746375" w14:textId="77777777" w:rsidR="006956DE" w:rsidRPr="00A105EC" w:rsidRDefault="006956DE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Tilstede: Katrin Hasselberg, Lena Gimse, Tanita Thomassen, Dennis Thomassen, Andrea Bruun Eivik, Synne Sandtrøen. </w:t>
      </w:r>
    </w:p>
    <w:p w14:paraId="18186735" w14:textId="5C650836" w:rsidR="006956DE" w:rsidRPr="00A105EC" w:rsidRDefault="006956DE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Møtestart: 18:02 </w:t>
      </w:r>
    </w:p>
    <w:p w14:paraId="00000002" w14:textId="77777777" w:rsidR="003B6B20" w:rsidRPr="00A105EC" w:rsidRDefault="003B6B20">
      <w:pPr>
        <w:rPr>
          <w:sz w:val="32"/>
          <w:szCs w:val="32"/>
        </w:rPr>
      </w:pPr>
    </w:p>
    <w:p w14:paraId="00000003" w14:textId="2AF8D556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20.20: Sommertur</w:t>
      </w:r>
    </w:p>
    <w:p w14:paraId="0F1DF494" w14:textId="667F4ED0" w:rsidR="0029577F" w:rsidRPr="00A105EC" w:rsidRDefault="0029577F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Katrin informerer at det foreløpig ikke er flere påmeldte til sommerturen. Det kan virke som at folk er redde for å melde </w:t>
      </w:r>
      <w:proofErr w:type="gramStart"/>
      <w:r w:rsidRPr="00A105EC">
        <w:rPr>
          <w:sz w:val="32"/>
          <w:szCs w:val="32"/>
        </w:rPr>
        <w:t>seg</w:t>
      </w:r>
      <w:proofErr w:type="gramEnd"/>
      <w:r w:rsidRPr="00A105EC">
        <w:rPr>
          <w:sz w:val="32"/>
          <w:szCs w:val="32"/>
        </w:rPr>
        <w:t xml:space="preserve"> på sommerturen grunnet convid-19. </w:t>
      </w:r>
      <w:r w:rsidRPr="00A105EC">
        <w:rPr>
          <w:sz w:val="32"/>
          <w:szCs w:val="32"/>
        </w:rPr>
        <w:br/>
        <w:t>Vi har tidligere utsatt fristen til 4. Mai, men tenker nå at vi kan utsette fristen til 24 mai.</w:t>
      </w:r>
    </w:p>
    <w:p w14:paraId="3CFF8044" w14:textId="55186C96" w:rsidR="002D043E" w:rsidRPr="00A105EC" w:rsidRDefault="002D043E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Tanita sier at det er tatt kontakt med fylkeslagene Nordland og Finnmark for å få de til å videreinformere at påmeldingsfristen er utsatt, og at det ikke betales egenandel ved ett avlyst arrangement. </w:t>
      </w:r>
    </w:p>
    <w:p w14:paraId="471AA21E" w14:textId="5D7B6256" w:rsidR="0029577F" w:rsidRPr="00A105EC" w:rsidRDefault="0029577F" w:rsidP="006956D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Det blir diskutert om hvor mange som bør være påmeldt for at vi skal arrangere sommerturen. </w:t>
      </w:r>
      <w:r w:rsidR="005908B6" w:rsidRPr="00A105EC">
        <w:rPr>
          <w:sz w:val="32"/>
          <w:szCs w:val="32"/>
        </w:rPr>
        <w:t xml:space="preserve">Det foreslås at vi bør minst ha 30 påmeldte inkludert ledsagere. </w:t>
      </w:r>
      <w:r w:rsidRPr="00A105EC">
        <w:rPr>
          <w:sz w:val="32"/>
          <w:szCs w:val="32"/>
        </w:rPr>
        <w:t xml:space="preserve">Vi planlegger å snakke med region midt om noen av de ønsker å delta om vi ikke får flere ifra vår egen region. </w:t>
      </w:r>
    </w:p>
    <w:p w14:paraId="0296F83D" w14:textId="5E23FB50" w:rsidR="006956DE" w:rsidRPr="00A105EC" w:rsidRDefault="0029577F" w:rsidP="005908B6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Det stilles spørsmål om vi skal ha færre personer på hver hytteenhet for å unngå at mange må være tett sammen. </w:t>
      </w:r>
      <w:r w:rsidR="005908B6" w:rsidRPr="00A105EC">
        <w:rPr>
          <w:sz w:val="32"/>
          <w:szCs w:val="32"/>
        </w:rPr>
        <w:t xml:space="preserve">Familier som er påmeldt sammen blir plassert i samme hytte. Vi må følge med på de gjeldene smittevernreglene. Dette kan også medføre at vi kanskje må ha mindre grupper på aktiviteter og </w:t>
      </w:r>
      <w:r w:rsidR="002D043E" w:rsidRPr="00A105EC">
        <w:rPr>
          <w:sz w:val="32"/>
          <w:szCs w:val="32"/>
        </w:rPr>
        <w:t xml:space="preserve">heller </w:t>
      </w:r>
      <w:r w:rsidR="005908B6" w:rsidRPr="00A105EC">
        <w:rPr>
          <w:sz w:val="32"/>
          <w:szCs w:val="32"/>
        </w:rPr>
        <w:t xml:space="preserve">rullere på aktivitetene. Det kan også være at noen av aktivitetene må endres da vi </w:t>
      </w:r>
      <w:r w:rsidR="002D043E" w:rsidRPr="00A105EC">
        <w:rPr>
          <w:sz w:val="32"/>
          <w:szCs w:val="32"/>
        </w:rPr>
        <w:t>enda ikke vet hva som er åpent i starten av august.</w:t>
      </w:r>
      <w:r w:rsidR="005908B6" w:rsidRPr="00A105EC">
        <w:rPr>
          <w:sz w:val="32"/>
          <w:szCs w:val="32"/>
        </w:rPr>
        <w:t xml:space="preserve"> Noen av aktivitetene som er planlagt inne kan byttes med aktiviteter ute</w:t>
      </w:r>
      <w:r w:rsidR="002D043E" w:rsidRPr="00A105EC">
        <w:rPr>
          <w:sz w:val="32"/>
          <w:szCs w:val="32"/>
        </w:rPr>
        <w:t xml:space="preserve">. </w:t>
      </w:r>
      <w:r w:rsidR="002D043E" w:rsidRPr="00A105EC">
        <w:rPr>
          <w:sz w:val="32"/>
          <w:szCs w:val="32"/>
        </w:rPr>
        <w:br/>
        <w:t xml:space="preserve">Noen lurer </w:t>
      </w:r>
      <w:proofErr w:type="spellStart"/>
      <w:r w:rsidR="002D043E" w:rsidRPr="00A105EC">
        <w:rPr>
          <w:sz w:val="32"/>
          <w:szCs w:val="32"/>
        </w:rPr>
        <w:t>pgså</w:t>
      </w:r>
      <w:proofErr w:type="spellEnd"/>
      <w:r w:rsidR="002D043E" w:rsidRPr="00A105EC">
        <w:rPr>
          <w:sz w:val="32"/>
          <w:szCs w:val="32"/>
        </w:rPr>
        <w:t xml:space="preserve"> på hva som skjer med midlene vi har fått tildelt </w:t>
      </w:r>
      <w:r w:rsidR="002D043E" w:rsidRPr="00A105EC">
        <w:rPr>
          <w:sz w:val="32"/>
          <w:szCs w:val="32"/>
        </w:rPr>
        <w:lastRenderedPageBreak/>
        <w:t xml:space="preserve">hvis arrangementet blir avlyst. Katrin sier at sparebank1 stiftelsen gir oss frist på 2 år for å gjennomføre arrangementet. </w:t>
      </w:r>
    </w:p>
    <w:p w14:paraId="256D2154" w14:textId="66A45141" w:rsidR="002D043E" w:rsidRPr="00A105EC" w:rsidRDefault="002D043E" w:rsidP="005908B6">
      <w:pPr>
        <w:rPr>
          <w:sz w:val="32"/>
          <w:szCs w:val="32"/>
        </w:rPr>
      </w:pPr>
    </w:p>
    <w:p w14:paraId="48CE1E3A" w14:textId="3F575D7F" w:rsidR="002D043E" w:rsidRPr="00A105EC" w:rsidRDefault="002D043E" w:rsidP="005908B6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Vedtak: </w:t>
      </w:r>
      <w:r w:rsidR="000C5CD7" w:rsidRPr="00A105EC">
        <w:rPr>
          <w:sz w:val="32"/>
          <w:szCs w:val="32"/>
        </w:rPr>
        <w:t xml:space="preserve">Planleggingen fortsetter </w:t>
      </w:r>
      <w:r w:rsidRPr="00A105EC">
        <w:rPr>
          <w:sz w:val="32"/>
          <w:szCs w:val="32"/>
        </w:rPr>
        <w:t>og det er satt ny påmeldingsfrist til 24.mai.</w:t>
      </w:r>
    </w:p>
    <w:p w14:paraId="271D164A" w14:textId="77777777" w:rsidR="006956DE" w:rsidRPr="00A105EC" w:rsidRDefault="006956DE">
      <w:pPr>
        <w:rPr>
          <w:sz w:val="32"/>
          <w:szCs w:val="32"/>
        </w:rPr>
      </w:pPr>
    </w:p>
    <w:p w14:paraId="00000004" w14:textId="77777777" w:rsidR="003B6B20" w:rsidRPr="00A105EC" w:rsidRDefault="003B6B20">
      <w:pPr>
        <w:rPr>
          <w:sz w:val="32"/>
          <w:szCs w:val="32"/>
        </w:rPr>
      </w:pPr>
    </w:p>
    <w:p w14:paraId="00000005" w14:textId="77777777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21.20: Landsmøte</w:t>
      </w:r>
    </w:p>
    <w:p w14:paraId="60024C02" w14:textId="1002D443" w:rsidR="00C5485A" w:rsidRPr="00A105EC" w:rsidRDefault="00C5485A" w:rsidP="00C5485A">
      <w:pPr>
        <w:rPr>
          <w:sz w:val="32"/>
          <w:szCs w:val="32"/>
        </w:rPr>
      </w:pPr>
      <w:r w:rsidRPr="00A105EC">
        <w:rPr>
          <w:sz w:val="32"/>
          <w:szCs w:val="32"/>
        </w:rPr>
        <w:t>Merete og Solveig Marie er med som delegat til landsmøtet. Lena skal ta kontakt med Silje Charlotte</w:t>
      </w:r>
      <w:r w:rsidR="00780516" w:rsidRPr="00A105EC">
        <w:rPr>
          <w:sz w:val="32"/>
          <w:szCs w:val="32"/>
        </w:rPr>
        <w:t xml:space="preserve"> for å høre om hun ønsker å stille som vara</w:t>
      </w:r>
      <w:r w:rsidRPr="00A105EC">
        <w:rPr>
          <w:sz w:val="32"/>
          <w:szCs w:val="32"/>
        </w:rPr>
        <w:t xml:space="preserve">. Trond ønsker ikke </w:t>
      </w:r>
      <w:proofErr w:type="spellStart"/>
      <w:r w:rsidRPr="00A105EC">
        <w:rPr>
          <w:sz w:val="32"/>
          <w:szCs w:val="32"/>
        </w:rPr>
        <w:t>og</w:t>
      </w:r>
      <w:proofErr w:type="spellEnd"/>
      <w:r w:rsidRPr="00A105EC">
        <w:rPr>
          <w:sz w:val="32"/>
          <w:szCs w:val="32"/>
        </w:rPr>
        <w:t xml:space="preserve"> delta. Dennis har ikke fått svar fra Adrian på </w:t>
      </w:r>
      <w:proofErr w:type="spellStart"/>
      <w:r w:rsidRPr="00A105EC">
        <w:rPr>
          <w:sz w:val="32"/>
          <w:szCs w:val="32"/>
        </w:rPr>
        <w:t>messenger</w:t>
      </w:r>
      <w:proofErr w:type="spellEnd"/>
      <w:r w:rsidRPr="00A105EC">
        <w:rPr>
          <w:sz w:val="32"/>
          <w:szCs w:val="32"/>
        </w:rPr>
        <w:t>, men Katrin skal ringe han å spørre</w:t>
      </w:r>
      <w:r w:rsidR="00780516" w:rsidRPr="00A105EC">
        <w:rPr>
          <w:sz w:val="32"/>
          <w:szCs w:val="32"/>
        </w:rPr>
        <w:t xml:space="preserve"> om han ønsker å være vara</w:t>
      </w:r>
      <w:r w:rsidRPr="00A105EC">
        <w:rPr>
          <w:sz w:val="32"/>
          <w:szCs w:val="32"/>
        </w:rPr>
        <w:t xml:space="preserve">. </w:t>
      </w:r>
      <w:r w:rsidRPr="00A105EC">
        <w:rPr>
          <w:sz w:val="32"/>
          <w:szCs w:val="32"/>
        </w:rPr>
        <w:br/>
        <w:t>Det kan være lurt å være tidlig ute med å reservere hotell til landsmøtet, med forbehold at det er mulig å avbestille om det skal vise seg at landsmøtet ikke vi</w:t>
      </w:r>
      <w:r w:rsidR="00780516" w:rsidRPr="00A105EC">
        <w:rPr>
          <w:sz w:val="32"/>
          <w:szCs w:val="32"/>
        </w:rPr>
        <w:t>l gå som planlagt.</w:t>
      </w:r>
      <w:r w:rsidRPr="00A105EC">
        <w:rPr>
          <w:sz w:val="32"/>
          <w:szCs w:val="32"/>
        </w:rPr>
        <w:t xml:space="preserve"> Lena skal sjekke </w:t>
      </w:r>
      <w:r w:rsidR="00780516" w:rsidRPr="00A105EC">
        <w:rPr>
          <w:sz w:val="32"/>
          <w:szCs w:val="32"/>
        </w:rPr>
        <w:t xml:space="preserve">overnattingsmulighetene. </w:t>
      </w:r>
    </w:p>
    <w:p w14:paraId="166B7D31" w14:textId="34AE77A6" w:rsidR="00780516" w:rsidRPr="00A105EC" w:rsidRDefault="00780516" w:rsidP="00C5485A">
      <w:pPr>
        <w:rPr>
          <w:sz w:val="32"/>
          <w:szCs w:val="32"/>
        </w:rPr>
      </w:pPr>
    </w:p>
    <w:p w14:paraId="2430F3A6" w14:textId="6274DF8E" w:rsidR="00780516" w:rsidRPr="00A105EC" w:rsidRDefault="00780516" w:rsidP="00C5485A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Vedtak: </w:t>
      </w:r>
      <w:r w:rsidR="00EE287E" w:rsidRPr="00A105EC">
        <w:rPr>
          <w:sz w:val="32"/>
          <w:szCs w:val="32"/>
        </w:rPr>
        <w:t>Tatt til orientering</w:t>
      </w:r>
    </w:p>
    <w:p w14:paraId="00000006" w14:textId="533E49EA" w:rsidR="003B6B20" w:rsidRPr="00A105EC" w:rsidRDefault="003B6B20">
      <w:pPr>
        <w:rPr>
          <w:sz w:val="32"/>
          <w:szCs w:val="32"/>
        </w:rPr>
      </w:pPr>
    </w:p>
    <w:p w14:paraId="17A68AAD" w14:textId="77777777" w:rsidR="00C14445" w:rsidRPr="00A105EC" w:rsidRDefault="00C14445">
      <w:pPr>
        <w:rPr>
          <w:sz w:val="32"/>
          <w:szCs w:val="32"/>
        </w:rPr>
      </w:pPr>
    </w:p>
    <w:p w14:paraId="00000007" w14:textId="29E3F5AB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22.20: Julebord</w:t>
      </w:r>
    </w:p>
    <w:p w14:paraId="2954775E" w14:textId="48206D51" w:rsidR="001D7935" w:rsidRPr="00A105EC" w:rsidRDefault="001D7935">
      <w:pPr>
        <w:rPr>
          <w:sz w:val="32"/>
          <w:szCs w:val="32"/>
        </w:rPr>
      </w:pPr>
      <w:r w:rsidRPr="00A105EC">
        <w:rPr>
          <w:sz w:val="32"/>
          <w:szCs w:val="32"/>
        </w:rPr>
        <w:t>Temaet for julebordet blir enten praktisk</w:t>
      </w:r>
      <w:r w:rsidR="000C5CD7" w:rsidRPr="00A105EC">
        <w:rPr>
          <w:sz w:val="32"/>
          <w:szCs w:val="32"/>
        </w:rPr>
        <w:t>e</w:t>
      </w:r>
      <w:r w:rsidRPr="00A105EC">
        <w:rPr>
          <w:sz w:val="32"/>
          <w:szCs w:val="32"/>
        </w:rPr>
        <w:t xml:space="preserve"> ferdighet</w:t>
      </w:r>
      <w:r w:rsidR="000C5CD7" w:rsidRPr="00A105EC">
        <w:rPr>
          <w:sz w:val="32"/>
          <w:szCs w:val="32"/>
        </w:rPr>
        <w:t>er</w:t>
      </w:r>
      <w:r w:rsidRPr="00A105EC">
        <w:rPr>
          <w:sz w:val="32"/>
          <w:szCs w:val="32"/>
        </w:rPr>
        <w:t xml:space="preserve"> eller brann og fly sikkerhet. Planen er at julebordet skal arrangeres på Evenes syn og mestringssenter. Vi ønsker </w:t>
      </w:r>
      <w:r w:rsidR="00EE287E" w:rsidRPr="00A105EC">
        <w:rPr>
          <w:sz w:val="32"/>
          <w:szCs w:val="32"/>
        </w:rPr>
        <w:t>å invitere med oss midt til å delta på julebordet. Komiteen til julebordet består av Lena, Tanita, Synne og Dennis.</w:t>
      </w:r>
      <w:r w:rsidR="00EE287E" w:rsidRPr="00A105EC">
        <w:rPr>
          <w:sz w:val="32"/>
          <w:szCs w:val="32"/>
        </w:rPr>
        <w:br/>
      </w:r>
      <w:r w:rsidR="00EE287E" w:rsidRPr="00A105EC">
        <w:rPr>
          <w:sz w:val="32"/>
          <w:szCs w:val="32"/>
        </w:rPr>
        <w:br/>
        <w:t xml:space="preserve">Vedtak: Julebordkomiteen er satt og </w:t>
      </w:r>
      <w:r w:rsidR="008248CA" w:rsidRPr="00A105EC">
        <w:rPr>
          <w:sz w:val="32"/>
          <w:szCs w:val="32"/>
        </w:rPr>
        <w:t>kan starte planleggingen</w:t>
      </w:r>
    </w:p>
    <w:p w14:paraId="00000008" w14:textId="77777777" w:rsidR="003B6B20" w:rsidRPr="00A105EC" w:rsidRDefault="003B6B20">
      <w:pPr>
        <w:rPr>
          <w:sz w:val="32"/>
          <w:szCs w:val="32"/>
        </w:rPr>
      </w:pPr>
    </w:p>
    <w:p w14:paraId="1440111E" w14:textId="77777777" w:rsidR="008C24F9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23.20: Årsmøte 2021</w:t>
      </w:r>
      <w:r w:rsidR="00EE287E" w:rsidRPr="00A105EC">
        <w:rPr>
          <w:sz w:val="32"/>
          <w:szCs w:val="32"/>
        </w:rPr>
        <w:br/>
        <w:t>Årsmøtet 2021 vil bli avholdt i Alta siden det var planen for år</w:t>
      </w:r>
      <w:r w:rsidR="008C24F9" w:rsidRPr="00A105EC">
        <w:rPr>
          <w:sz w:val="32"/>
          <w:szCs w:val="32"/>
        </w:rPr>
        <w:t xml:space="preserve">smøtet i 2020 som ble avlyst. Vi ønsker å overføre planlagte </w:t>
      </w:r>
      <w:r w:rsidR="008C24F9" w:rsidRPr="00A105EC">
        <w:rPr>
          <w:sz w:val="32"/>
          <w:szCs w:val="32"/>
        </w:rPr>
        <w:lastRenderedPageBreak/>
        <w:t xml:space="preserve">aktiviteter som skulle vært utført på årsmøtet i år, til neste årsmøte. </w:t>
      </w:r>
      <w:r w:rsidR="008C24F9" w:rsidRPr="00A105EC">
        <w:rPr>
          <w:sz w:val="32"/>
          <w:szCs w:val="32"/>
        </w:rPr>
        <w:br/>
        <w:t xml:space="preserve">Komiteen som jobbet for årsmøte som skulle avholdes i 2020 besto av Lena, Mariam, </w:t>
      </w:r>
      <w:proofErr w:type="spellStart"/>
      <w:r w:rsidR="008C24F9" w:rsidRPr="00A105EC">
        <w:rPr>
          <w:sz w:val="32"/>
          <w:szCs w:val="32"/>
        </w:rPr>
        <w:t>Raneem</w:t>
      </w:r>
      <w:proofErr w:type="spellEnd"/>
      <w:r w:rsidR="008C24F9" w:rsidRPr="00A105EC">
        <w:rPr>
          <w:sz w:val="32"/>
          <w:szCs w:val="32"/>
        </w:rPr>
        <w:t xml:space="preserve"> og Synne. </w:t>
      </w:r>
      <w:r w:rsidR="008C24F9" w:rsidRPr="00A105EC">
        <w:rPr>
          <w:sz w:val="32"/>
          <w:szCs w:val="32"/>
        </w:rPr>
        <w:br/>
        <w:t xml:space="preserve">Synne og Lena ønsker å fortsette i den nye komiteen for å arrangere årsmøte 2021. Katrin ønsker også å være en del av komiteen. </w:t>
      </w:r>
    </w:p>
    <w:p w14:paraId="6954CF2D" w14:textId="77777777" w:rsidR="00622946" w:rsidRPr="00A105EC" w:rsidRDefault="00622946">
      <w:pPr>
        <w:rPr>
          <w:sz w:val="32"/>
          <w:szCs w:val="32"/>
        </w:rPr>
      </w:pPr>
    </w:p>
    <w:p w14:paraId="3FEEB681" w14:textId="463FFAED" w:rsidR="00622946" w:rsidRPr="00A105EC" w:rsidRDefault="00622946">
      <w:pPr>
        <w:rPr>
          <w:sz w:val="32"/>
          <w:szCs w:val="32"/>
        </w:rPr>
      </w:pPr>
      <w:r w:rsidRPr="00A105EC">
        <w:rPr>
          <w:sz w:val="32"/>
          <w:szCs w:val="32"/>
        </w:rPr>
        <w:t>Vedtak: Det er satt ny komite for årsmøte 2021</w:t>
      </w:r>
      <w:r w:rsidR="008248CA" w:rsidRPr="00A105EC">
        <w:rPr>
          <w:sz w:val="32"/>
          <w:szCs w:val="32"/>
        </w:rPr>
        <w:t xml:space="preserve"> som skal avholdes i Alta.</w:t>
      </w:r>
    </w:p>
    <w:p w14:paraId="0000000A" w14:textId="35595A6C" w:rsidR="003B6B20" w:rsidRPr="00A105EC" w:rsidRDefault="00EE287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 </w:t>
      </w:r>
    </w:p>
    <w:p w14:paraId="0000000B" w14:textId="77777777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24.20: Lokale arrangement</w:t>
      </w:r>
    </w:p>
    <w:p w14:paraId="0000000C" w14:textId="08979BDB" w:rsidR="003B6B20" w:rsidRPr="00A105EC" w:rsidRDefault="00622946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Synne foreslår at det skal arrangeres ett lokalt arrangement i Alta. Det foreslås at vi kan samarbeide med lokallaget og fylkeslaget. </w:t>
      </w:r>
      <w:r w:rsidRPr="00A105EC">
        <w:rPr>
          <w:sz w:val="32"/>
          <w:szCs w:val="32"/>
        </w:rPr>
        <w:br/>
        <w:t xml:space="preserve">Styre tenker at det kan være lurt å planlegge arrangement etter oktober, slik at det er mindre sjanse for å måtte avlyse grunnet convid-19. </w:t>
      </w:r>
    </w:p>
    <w:p w14:paraId="3B42C68C" w14:textId="7ED11B90" w:rsidR="00622946" w:rsidRPr="00A105EC" w:rsidRDefault="00622946">
      <w:pPr>
        <w:rPr>
          <w:sz w:val="32"/>
          <w:szCs w:val="32"/>
        </w:rPr>
      </w:pPr>
      <w:r w:rsidRPr="00A105EC">
        <w:rPr>
          <w:sz w:val="32"/>
          <w:szCs w:val="32"/>
        </w:rPr>
        <w:t>Synne og Tanita skal jobbe med å få til ett lokalt arrangement i Alta.</w:t>
      </w:r>
    </w:p>
    <w:p w14:paraId="371B4F49" w14:textId="76C49CDA" w:rsidR="00622946" w:rsidRPr="00A105EC" w:rsidRDefault="00EF5F75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Tanita forteller at det er nye medlemmer i Nordland og at det ville vært fint å </w:t>
      </w:r>
      <w:proofErr w:type="spellStart"/>
      <w:r w:rsidRPr="00A105EC">
        <w:rPr>
          <w:sz w:val="32"/>
          <w:szCs w:val="32"/>
        </w:rPr>
        <w:t>fått</w:t>
      </w:r>
      <w:proofErr w:type="spellEnd"/>
      <w:r w:rsidRPr="00A105EC">
        <w:rPr>
          <w:sz w:val="32"/>
          <w:szCs w:val="32"/>
        </w:rPr>
        <w:t xml:space="preserve"> de med på ett lokalt arrangement. Det foreslås å ha arrangementet litt lenger sør i Nordland slik at det er mulig å benytte seg av tog, dermed har flere mulighet til å delta. </w:t>
      </w:r>
    </w:p>
    <w:p w14:paraId="2507E213" w14:textId="77777777" w:rsidR="006D71B4" w:rsidRPr="00A105EC" w:rsidRDefault="00622946" w:rsidP="00622946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Katrin og Lena </w:t>
      </w:r>
      <w:r w:rsidR="00EF5F75" w:rsidRPr="00A105EC">
        <w:rPr>
          <w:sz w:val="32"/>
          <w:szCs w:val="32"/>
        </w:rPr>
        <w:t xml:space="preserve">skal </w:t>
      </w:r>
      <w:r w:rsidRPr="00A105EC">
        <w:rPr>
          <w:sz w:val="32"/>
          <w:szCs w:val="32"/>
        </w:rPr>
        <w:t>jobbe med</w:t>
      </w:r>
      <w:r w:rsidR="00EF5F75" w:rsidRPr="00A105EC">
        <w:rPr>
          <w:sz w:val="32"/>
          <w:szCs w:val="32"/>
        </w:rPr>
        <w:t xml:space="preserve"> å få til et arrangement i</w:t>
      </w:r>
      <w:r w:rsidRPr="00A105EC">
        <w:rPr>
          <w:sz w:val="32"/>
          <w:szCs w:val="32"/>
        </w:rPr>
        <w:t xml:space="preserve"> </w:t>
      </w:r>
      <w:r w:rsidR="00EF5F75" w:rsidRPr="00A105EC">
        <w:rPr>
          <w:sz w:val="32"/>
          <w:szCs w:val="32"/>
        </w:rPr>
        <w:t>N</w:t>
      </w:r>
      <w:r w:rsidRPr="00A105EC">
        <w:rPr>
          <w:sz w:val="32"/>
          <w:szCs w:val="32"/>
        </w:rPr>
        <w:t>ordland.</w:t>
      </w:r>
    </w:p>
    <w:p w14:paraId="10ABFAE7" w14:textId="144007C9" w:rsidR="008248CA" w:rsidRDefault="006D71B4" w:rsidP="00622946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Lena foreslår at det også skal arrangeres ett lokalt arrangement i Tromsø, da dette er ett område med mange medlemmer. </w:t>
      </w:r>
      <w:r w:rsidR="00447007" w:rsidRPr="00A105EC">
        <w:rPr>
          <w:sz w:val="32"/>
          <w:szCs w:val="32"/>
        </w:rPr>
        <w:t xml:space="preserve">Lena foreslår også at vi kan spørre noen i Tromsø om å være med på planleggingen. </w:t>
      </w:r>
    </w:p>
    <w:p w14:paraId="7777746C" w14:textId="5F0E4D71" w:rsidR="00895AFC" w:rsidRPr="00A105EC" w:rsidRDefault="00895AFC" w:rsidP="00622946">
      <w:pPr>
        <w:rPr>
          <w:sz w:val="32"/>
          <w:szCs w:val="32"/>
        </w:rPr>
      </w:pPr>
      <w:r>
        <w:rPr>
          <w:sz w:val="32"/>
          <w:szCs w:val="32"/>
        </w:rPr>
        <w:t xml:space="preserve">Dennis, Katrin og Synne jobber med lokalt arrangement i Tromsø. </w:t>
      </w:r>
    </w:p>
    <w:p w14:paraId="14987AA0" w14:textId="77777777" w:rsidR="008248CA" w:rsidRPr="00A105EC" w:rsidRDefault="008248CA" w:rsidP="00622946">
      <w:pPr>
        <w:rPr>
          <w:sz w:val="32"/>
          <w:szCs w:val="32"/>
        </w:rPr>
      </w:pPr>
    </w:p>
    <w:p w14:paraId="06A28A57" w14:textId="3F551520" w:rsidR="008248CA" w:rsidRPr="00A105EC" w:rsidRDefault="008248CA" w:rsidP="00622946">
      <w:pPr>
        <w:rPr>
          <w:sz w:val="32"/>
          <w:szCs w:val="32"/>
        </w:rPr>
      </w:pPr>
      <w:r w:rsidRPr="00A105EC">
        <w:rPr>
          <w:sz w:val="32"/>
          <w:szCs w:val="32"/>
        </w:rPr>
        <w:t>Vedtak:</w:t>
      </w:r>
      <w:r w:rsidR="00895AFC">
        <w:rPr>
          <w:sz w:val="32"/>
          <w:szCs w:val="32"/>
        </w:rPr>
        <w:t xml:space="preserve"> Vi skal arrangere 3 lokale arrangement i år. Komiteen starter arbeidet.</w:t>
      </w:r>
    </w:p>
    <w:p w14:paraId="717C3459" w14:textId="77777777" w:rsidR="008248CA" w:rsidRPr="00A105EC" w:rsidRDefault="008248CA" w:rsidP="00622946">
      <w:pPr>
        <w:rPr>
          <w:sz w:val="32"/>
          <w:szCs w:val="32"/>
        </w:rPr>
      </w:pPr>
    </w:p>
    <w:p w14:paraId="3C408A11" w14:textId="77777777" w:rsidR="00A105EC" w:rsidRDefault="008248CA" w:rsidP="00A105EC">
      <w:pPr>
        <w:rPr>
          <w:sz w:val="32"/>
          <w:szCs w:val="32"/>
        </w:rPr>
      </w:pPr>
      <w:r w:rsidRPr="00A105EC">
        <w:rPr>
          <w:sz w:val="32"/>
          <w:szCs w:val="32"/>
        </w:rPr>
        <w:t>Sak 25.20: TVK</w:t>
      </w:r>
    </w:p>
    <w:p w14:paraId="65028579" w14:textId="4C1E7227" w:rsidR="00A105EC" w:rsidRPr="00A105EC" w:rsidRDefault="00A105EC" w:rsidP="00A105EC">
      <w:pPr>
        <w:rPr>
          <w:sz w:val="32"/>
          <w:szCs w:val="32"/>
        </w:rPr>
      </w:pPr>
      <w:r>
        <w:rPr>
          <w:sz w:val="32"/>
          <w:szCs w:val="32"/>
        </w:rPr>
        <w:t xml:space="preserve">Vi har mottatt mail fra Irene at TVK vil bli avholdt digitalt og at det ønskes innspill om hvordan det best kan gjennomføres. </w:t>
      </w:r>
      <w:r w:rsidRPr="00A105EC">
        <w:rPr>
          <w:sz w:val="32"/>
          <w:szCs w:val="32"/>
        </w:rPr>
        <w:br/>
        <w:t xml:space="preserve">Katrin lurer på om alle er komfortable med å gi beskjed selv eller om styret skal gi en samlet vurdering. </w:t>
      </w:r>
      <w:r>
        <w:rPr>
          <w:sz w:val="32"/>
          <w:szCs w:val="32"/>
        </w:rPr>
        <w:t>Det virker som at alle er komfortable med å ta kontakt selv om det skulle være noe de ønsker å formidle videre. Tanita tenker det hadde vært fint om det kunne vært tatt over en helg siden det kan være vanskelig å sette av mye tid i ukedagene.</w:t>
      </w:r>
      <w:r w:rsidRPr="00A105EC">
        <w:rPr>
          <w:sz w:val="32"/>
          <w:szCs w:val="32"/>
        </w:rPr>
        <w:t xml:space="preserve"> Katrin lurer på om det er mulig å delta på enkelte t</w:t>
      </w:r>
      <w:r>
        <w:rPr>
          <w:sz w:val="32"/>
          <w:szCs w:val="32"/>
        </w:rPr>
        <w:t>e</w:t>
      </w:r>
      <w:r w:rsidRPr="00A105EC">
        <w:rPr>
          <w:sz w:val="32"/>
          <w:szCs w:val="32"/>
        </w:rPr>
        <w:t>ma</w:t>
      </w:r>
      <w:r>
        <w:rPr>
          <w:sz w:val="32"/>
          <w:szCs w:val="32"/>
        </w:rPr>
        <w:t>, slik at man kan velge det man selv føler man får best utbytte av.</w:t>
      </w:r>
      <w:r w:rsidRPr="00A105EC">
        <w:rPr>
          <w:sz w:val="32"/>
          <w:szCs w:val="32"/>
        </w:rPr>
        <w:t xml:space="preserve"> Lena sier det sikkert er mulig å velge enkelte tema. </w:t>
      </w:r>
      <w:r w:rsidR="003E5679">
        <w:rPr>
          <w:sz w:val="32"/>
          <w:szCs w:val="32"/>
        </w:rPr>
        <w:t xml:space="preserve">Styret tenker å kjøre en test på zoom slik at alle for prøvd programmet før TVK. </w:t>
      </w:r>
    </w:p>
    <w:p w14:paraId="01F69A2E" w14:textId="77777777" w:rsidR="003E5679" w:rsidRDefault="003E5679" w:rsidP="00A105EC">
      <w:pPr>
        <w:rPr>
          <w:sz w:val="32"/>
          <w:szCs w:val="32"/>
        </w:rPr>
      </w:pPr>
    </w:p>
    <w:p w14:paraId="2CC7706D" w14:textId="4CDCEA03" w:rsidR="00A105EC" w:rsidRPr="00A105EC" w:rsidRDefault="003E5679" w:rsidP="00A105EC">
      <w:pPr>
        <w:rPr>
          <w:sz w:val="32"/>
          <w:szCs w:val="32"/>
        </w:rPr>
      </w:pPr>
      <w:r>
        <w:rPr>
          <w:sz w:val="32"/>
          <w:szCs w:val="32"/>
        </w:rPr>
        <w:t>Vedtak: Tatt til orientering.</w:t>
      </w:r>
      <w:r w:rsidR="00A105EC" w:rsidRPr="00A105EC">
        <w:rPr>
          <w:sz w:val="32"/>
          <w:szCs w:val="32"/>
        </w:rPr>
        <w:t xml:space="preserve"> </w:t>
      </w:r>
    </w:p>
    <w:p w14:paraId="514A4CFD" w14:textId="7A30D252" w:rsidR="00622946" w:rsidRPr="00A105EC" w:rsidRDefault="00622946" w:rsidP="00622946">
      <w:pPr>
        <w:rPr>
          <w:sz w:val="32"/>
          <w:szCs w:val="32"/>
        </w:rPr>
      </w:pPr>
    </w:p>
    <w:p w14:paraId="0000000D" w14:textId="348EB921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</w:t>
      </w:r>
      <w:r w:rsidR="008248CA" w:rsidRPr="00A105EC">
        <w:rPr>
          <w:sz w:val="32"/>
          <w:szCs w:val="32"/>
        </w:rPr>
        <w:t>6</w:t>
      </w:r>
      <w:r w:rsidRPr="00A105EC">
        <w:rPr>
          <w:sz w:val="32"/>
          <w:szCs w:val="32"/>
        </w:rPr>
        <w:t>.20: Annet</w:t>
      </w:r>
    </w:p>
    <w:p w14:paraId="0000000E" w14:textId="2112B4F6" w:rsidR="003B6B20" w:rsidRDefault="00737FE3">
      <w:pPr>
        <w:rPr>
          <w:sz w:val="32"/>
          <w:szCs w:val="32"/>
        </w:rPr>
      </w:pPr>
      <w:r>
        <w:rPr>
          <w:sz w:val="32"/>
          <w:szCs w:val="32"/>
        </w:rPr>
        <w:t xml:space="preserve">Synne minner om at det tidligere er tatt opp at vi bør ha ett førstehjelpskrin når vi skal avholde arrangement. Hun melder seg frivillig til å skrive en liste over ting som kan være lurt å ha i en førstehjelp-bag, etterpå kan </w:t>
      </w:r>
      <w:proofErr w:type="spellStart"/>
      <w:r>
        <w:rPr>
          <w:sz w:val="32"/>
          <w:szCs w:val="32"/>
        </w:rPr>
        <w:t>reste</w:t>
      </w:r>
      <w:proofErr w:type="spellEnd"/>
      <w:r>
        <w:rPr>
          <w:sz w:val="32"/>
          <w:szCs w:val="32"/>
        </w:rPr>
        <w:t xml:space="preserve"> av styre supplere om de føler det er noe som mangler. Styre blir også enige om at vi bør ha </w:t>
      </w:r>
      <w:proofErr w:type="spellStart"/>
      <w:r>
        <w:rPr>
          <w:sz w:val="32"/>
          <w:szCs w:val="32"/>
        </w:rPr>
        <w:t>antibac</w:t>
      </w:r>
      <w:proofErr w:type="spellEnd"/>
      <w:r>
        <w:rPr>
          <w:sz w:val="32"/>
          <w:szCs w:val="32"/>
        </w:rPr>
        <w:t xml:space="preserve"> tilgjengelig når vi arrangerer aktiviteter. </w:t>
      </w:r>
    </w:p>
    <w:p w14:paraId="02162775" w14:textId="26F466FB" w:rsidR="00737FE3" w:rsidRDefault="00737FE3">
      <w:pPr>
        <w:rPr>
          <w:sz w:val="32"/>
          <w:szCs w:val="32"/>
        </w:rPr>
      </w:pPr>
    </w:p>
    <w:p w14:paraId="091F7CDD" w14:textId="343F47DA" w:rsidR="00737FE3" w:rsidRDefault="00737FE3">
      <w:pPr>
        <w:rPr>
          <w:sz w:val="32"/>
          <w:szCs w:val="32"/>
        </w:rPr>
      </w:pPr>
      <w:r>
        <w:rPr>
          <w:sz w:val="32"/>
          <w:szCs w:val="32"/>
        </w:rPr>
        <w:t>Vedtak: Synne lager forslag om innhold til en førstehjelps-bag.</w:t>
      </w:r>
    </w:p>
    <w:p w14:paraId="7AB44D09" w14:textId="77777777" w:rsidR="00737FE3" w:rsidRPr="00A105EC" w:rsidRDefault="00737FE3">
      <w:pPr>
        <w:rPr>
          <w:sz w:val="32"/>
          <w:szCs w:val="32"/>
        </w:rPr>
      </w:pPr>
    </w:p>
    <w:p w14:paraId="0000000F" w14:textId="3B6FD8F6" w:rsidR="003B6B20" w:rsidRPr="00A105EC" w:rsidRDefault="00D13118">
      <w:pPr>
        <w:rPr>
          <w:sz w:val="32"/>
          <w:szCs w:val="32"/>
        </w:rPr>
      </w:pPr>
      <w:r w:rsidRPr="00A105EC">
        <w:rPr>
          <w:sz w:val="32"/>
          <w:szCs w:val="32"/>
        </w:rPr>
        <w:t>Sak 2</w:t>
      </w:r>
      <w:r w:rsidR="008248CA" w:rsidRPr="00A105EC">
        <w:rPr>
          <w:sz w:val="32"/>
          <w:szCs w:val="32"/>
        </w:rPr>
        <w:t>7</w:t>
      </w:r>
      <w:r w:rsidRPr="00A105EC">
        <w:rPr>
          <w:sz w:val="32"/>
          <w:szCs w:val="32"/>
        </w:rPr>
        <w:t>.20: Neste styremøte</w:t>
      </w:r>
    </w:p>
    <w:bookmarkEnd w:id="0"/>
    <w:p w14:paraId="2CDE9570" w14:textId="152BA69C" w:rsidR="001E11BE" w:rsidRPr="00A105EC" w:rsidRDefault="008248CA" w:rsidP="001E11BE">
      <w:pPr>
        <w:rPr>
          <w:sz w:val="32"/>
          <w:szCs w:val="32"/>
        </w:rPr>
      </w:pPr>
      <w:r w:rsidRPr="00A105EC">
        <w:rPr>
          <w:sz w:val="32"/>
          <w:szCs w:val="32"/>
        </w:rPr>
        <w:t xml:space="preserve">Vedtak: </w:t>
      </w:r>
      <w:r w:rsidR="001E11BE" w:rsidRPr="00A105EC">
        <w:rPr>
          <w:sz w:val="32"/>
          <w:szCs w:val="32"/>
        </w:rPr>
        <w:t>Neste styremøte er satt til 21.mai klokken 18:00</w:t>
      </w:r>
    </w:p>
    <w:p w14:paraId="7217B13E" w14:textId="77777777" w:rsidR="001E11BE" w:rsidRPr="00A105EC" w:rsidRDefault="001E11BE" w:rsidP="001E11BE">
      <w:pPr>
        <w:rPr>
          <w:sz w:val="32"/>
          <w:szCs w:val="32"/>
        </w:rPr>
      </w:pPr>
    </w:p>
    <w:p w14:paraId="11F78346" w14:textId="3E184D0F" w:rsidR="001E11BE" w:rsidRDefault="001E11BE" w:rsidP="001E11BE">
      <w:pPr>
        <w:rPr>
          <w:sz w:val="32"/>
          <w:szCs w:val="32"/>
        </w:rPr>
      </w:pPr>
      <w:r w:rsidRPr="00A105EC">
        <w:rPr>
          <w:sz w:val="32"/>
          <w:szCs w:val="32"/>
        </w:rPr>
        <w:lastRenderedPageBreak/>
        <w:t>Møteslutt 19:06</w:t>
      </w:r>
    </w:p>
    <w:p w14:paraId="45510986" w14:textId="50E721AF" w:rsidR="00895AFC" w:rsidRDefault="00895AFC" w:rsidP="001E11BE">
      <w:pPr>
        <w:rPr>
          <w:sz w:val="32"/>
          <w:szCs w:val="32"/>
        </w:rPr>
      </w:pPr>
    </w:p>
    <w:p w14:paraId="0B3D7668" w14:textId="7E5F4909" w:rsidR="00895AFC" w:rsidRDefault="00895AFC" w:rsidP="001E11BE">
      <w:pPr>
        <w:rPr>
          <w:sz w:val="32"/>
          <w:szCs w:val="32"/>
        </w:rPr>
      </w:pPr>
      <w:r>
        <w:rPr>
          <w:sz w:val="32"/>
          <w:szCs w:val="32"/>
        </w:rPr>
        <w:t>Synne Sandtrøen</w:t>
      </w:r>
    </w:p>
    <w:p w14:paraId="4E0425C4" w14:textId="6EFA167C" w:rsidR="00895AFC" w:rsidRPr="00A105EC" w:rsidRDefault="00895AFC" w:rsidP="001E11BE">
      <w:pPr>
        <w:rPr>
          <w:sz w:val="32"/>
          <w:szCs w:val="32"/>
        </w:rPr>
      </w:pPr>
      <w:r>
        <w:rPr>
          <w:sz w:val="32"/>
          <w:szCs w:val="32"/>
        </w:rPr>
        <w:t xml:space="preserve">Referent </w:t>
      </w:r>
    </w:p>
    <w:p w14:paraId="00000011" w14:textId="77777777" w:rsidR="003B6B20" w:rsidRPr="00A105EC" w:rsidRDefault="003B6B20">
      <w:pPr>
        <w:rPr>
          <w:sz w:val="32"/>
          <w:szCs w:val="32"/>
        </w:rPr>
      </w:pPr>
    </w:p>
    <w:sectPr w:rsidR="003B6B20" w:rsidRPr="00A105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20"/>
    <w:rsid w:val="000C5CD7"/>
    <w:rsid w:val="001D7935"/>
    <w:rsid w:val="001E11BE"/>
    <w:rsid w:val="0029577F"/>
    <w:rsid w:val="002D043E"/>
    <w:rsid w:val="003B6B20"/>
    <w:rsid w:val="003E5679"/>
    <w:rsid w:val="00447007"/>
    <w:rsid w:val="005671AE"/>
    <w:rsid w:val="00581712"/>
    <w:rsid w:val="005908B6"/>
    <w:rsid w:val="00622946"/>
    <w:rsid w:val="006956DE"/>
    <w:rsid w:val="006D71B4"/>
    <w:rsid w:val="00737FE3"/>
    <w:rsid w:val="00780516"/>
    <w:rsid w:val="008248CA"/>
    <w:rsid w:val="00895AFC"/>
    <w:rsid w:val="008C24F9"/>
    <w:rsid w:val="00A105EC"/>
    <w:rsid w:val="00BC5379"/>
    <w:rsid w:val="00C14445"/>
    <w:rsid w:val="00C5485A"/>
    <w:rsid w:val="00D13118"/>
    <w:rsid w:val="00EE287E"/>
    <w:rsid w:val="00E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32A7"/>
  <w15:docId w15:val="{424DE82B-9FAC-49D7-AAA3-A55CCFD4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Sandtrøen</dc:creator>
  <cp:lastModifiedBy>Irene Elise Hamborg</cp:lastModifiedBy>
  <cp:revision>2</cp:revision>
  <dcterms:created xsi:type="dcterms:W3CDTF">2020-04-30T07:17:00Z</dcterms:created>
  <dcterms:modified xsi:type="dcterms:W3CDTF">2020-04-30T07:17:00Z</dcterms:modified>
</cp:coreProperties>
</file>