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6CC6" w14:textId="77777777" w:rsidR="00DE0E3F" w:rsidRPr="00E97A18" w:rsidRDefault="00DE0E3F" w:rsidP="005D442A">
      <w:pPr>
        <w:pStyle w:val="Tittel"/>
        <w:rPr>
          <w:rFonts w:eastAsia="Times New Roman"/>
          <w:sz w:val="28"/>
          <w:szCs w:val="28"/>
          <w:lang w:eastAsia="nb-NO"/>
        </w:rPr>
      </w:pPr>
      <w:r w:rsidRPr="00E97A18">
        <w:rPr>
          <w:rFonts w:eastAsia="Times New Roman"/>
          <w:sz w:val="28"/>
          <w:szCs w:val="28"/>
          <w:lang w:eastAsia="nb-NO"/>
        </w:rPr>
        <w:t>07/20 Protokoll fra styremøte i Norges Blindeforbunds Ungdom region Midt-Norge </w:t>
      </w:r>
    </w:p>
    <w:p w14:paraId="4560DCD1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 </w:t>
      </w:r>
    </w:p>
    <w:p w14:paraId="3004258E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Telefonmøte</w:t>
      </w:r>
    </w:p>
    <w:p w14:paraId="2A217415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24. september 2020 </w:t>
      </w:r>
    </w:p>
    <w:p w14:paraId="606F05A5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kl 21</w:t>
      </w:r>
      <w:r w:rsidR="004D0325"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:</w:t>
      </w: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15 </w:t>
      </w:r>
      <w:r w:rsidR="004D0325"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– 22:15</w:t>
      </w: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 </w:t>
      </w:r>
    </w:p>
    <w:p w14:paraId="1E3877BD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 </w:t>
      </w:r>
    </w:p>
    <w:p w14:paraId="77565D9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Til stede: </w:t>
      </w:r>
    </w:p>
    <w:p w14:paraId="4751FC3E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Anna Eggen Skarbøvik (leder) </w:t>
      </w:r>
    </w:p>
    <w:p w14:paraId="2F46B6F5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Ragna Kornelia </w:t>
      </w:r>
      <w:proofErr w:type="spellStart"/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Unstad</w:t>
      </w:r>
      <w:proofErr w:type="spellEnd"/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Forså (nestleder)</w:t>
      </w:r>
    </w:p>
    <w:p w14:paraId="46E5A614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Anna Bolstad Kunzendorf (3. styremedlem) </w:t>
      </w:r>
    </w:p>
    <w:p w14:paraId="73211545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Sondre Paalson Nordland (4. styremedlem) </w:t>
      </w:r>
    </w:p>
    <w:p w14:paraId="5739E742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Noah Helmersen Arnøy (vara) </w:t>
      </w:r>
    </w:p>
    <w:p w14:paraId="6369BE18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 </w:t>
      </w:r>
    </w:p>
    <w:p w14:paraId="6AAE86DE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Saksliste</w:t>
      </w:r>
    </w:p>
    <w:p w14:paraId="4478DEE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22: Orienteringer </w:t>
      </w:r>
    </w:p>
    <w:p w14:paraId="6C0CC944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Landsmøtet 11.-13. september på Gardermoen </w:t>
      </w:r>
    </w:p>
    <w:p w14:paraId="4192251F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b.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Referat fra fellesstyremøte med fylkeslagene i Midt-Norge på Oppdal </w:t>
      </w:r>
    </w:p>
    <w:p w14:paraId="1EA6F400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c.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Fellesmøte med lokallag, fylkeslag og aktivitetsutvalg i Trøndelag 12. september på Stjørdal </w:t>
      </w:r>
    </w:p>
    <w:p w14:paraId="05EB6065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d.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Evaluering av ekstremsportkurset 18.-20 september på Oppdal </w:t>
      </w:r>
    </w:p>
    <w:p w14:paraId="31DDC59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23: Protokoller </w:t>
      </w:r>
    </w:p>
    <w:p w14:paraId="23F286A7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06/20 Protokoll NBfU midt </w:t>
      </w:r>
    </w:p>
    <w:p w14:paraId="2A24891D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b.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07/20 Protokoll NBfU sentralstyret </w:t>
      </w:r>
    </w:p>
    <w:p w14:paraId="56ACEC35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c.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09/20 Protokoll Trøndelag fylkeslag </w:t>
      </w:r>
    </w:p>
    <w:p w14:paraId="42EEA2D1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d.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08/20 Protokoll NBfU sentralstyret </w:t>
      </w:r>
    </w:p>
    <w:p w14:paraId="57E9058A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e.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08/20 Protokoll Møre og Romsdal fylkeslag </w:t>
      </w:r>
    </w:p>
    <w:p w14:paraId="21866244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f.    10/20 Protokoll Trøndelag fylkeslag </w:t>
      </w:r>
    </w:p>
    <w:p w14:paraId="3B748A18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24: Invitasjoner </w:t>
      </w:r>
    </w:p>
    <w:p w14:paraId="00E287D3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Trøndelag fylkeslag sitt års- og høstmøte 16.-18. Oktober </w:t>
      </w:r>
    </w:p>
    <w:p w14:paraId="0D81599C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b.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Møre- og Romsdal fylkeslag sitt års- og høstmøte 14.-15. november i Ålesund </w:t>
      </w:r>
    </w:p>
    <w:p w14:paraId="365772BE" w14:textId="77777777" w:rsidR="00DE0E3F" w:rsidRPr="00E97A18" w:rsidRDefault="00DE0E3F" w:rsidP="00DE0E3F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c.</w:t>
      </w: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    </w:t>
      </w: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Årsmøte Funkis Trøndelag lørdag 26. September i Stjørdal </w:t>
      </w:r>
    </w:p>
    <w:p w14:paraId="53D9A36C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25: Goalball </w:t>
      </w:r>
    </w:p>
    <w:p w14:paraId="5F5F57D3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26: Pizzakvelder </w:t>
      </w:r>
    </w:p>
    <w:p w14:paraId="67B92193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27: Årsmøte 5.-7. mars 2021 </w:t>
      </w:r>
    </w:p>
    <w:p w14:paraId="6640A43F" w14:textId="4584AC46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28: Sommertur 2021  </w:t>
      </w:r>
    </w:p>
    <w:p w14:paraId="58E9F32E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30: Neste styremøte </w:t>
      </w:r>
    </w:p>
    <w:p w14:paraId="222313F0" w14:textId="0DD1E268" w:rsidR="00DE0E3F" w:rsidRPr="00E97A18" w:rsidRDefault="00DE0E3F" w:rsidP="00DE0E3F">
      <w:pPr>
        <w:rPr>
          <w:rFonts w:ascii="Arial" w:hAnsi="Arial" w:cs="Arial"/>
          <w:b/>
          <w:sz w:val="28"/>
          <w:szCs w:val="28"/>
        </w:rPr>
      </w:pPr>
    </w:p>
    <w:p w14:paraId="47E7759D" w14:textId="77777777" w:rsidR="005D442A" w:rsidRPr="00E97A18" w:rsidRDefault="005D442A" w:rsidP="00DE0E3F">
      <w:pPr>
        <w:rPr>
          <w:rFonts w:ascii="Arial" w:hAnsi="Arial" w:cs="Arial"/>
          <w:b/>
          <w:sz w:val="28"/>
          <w:szCs w:val="28"/>
        </w:rPr>
      </w:pPr>
    </w:p>
    <w:p w14:paraId="186F6C97" w14:textId="2FEA004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22: Orienteringer </w:t>
      </w:r>
    </w:p>
    <w:p w14:paraId="05A5A64A" w14:textId="77777777" w:rsidR="00DE0E3F" w:rsidRPr="00E97A18" w:rsidRDefault="00DE0E3F" w:rsidP="00DE0E3F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Landsmøtet 11.-13. september på Gardermoen</w:t>
      </w:r>
    </w:p>
    <w:p w14:paraId="3EE918A9" w14:textId="71CBB726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Sondre orienterte fra landsmøte som var 11-13. september og hva de vedtok. Fra region midt har Frida</w:t>
      </w:r>
      <w:r w:rsidR="005D442A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 Maria Natland</w:t>
      </w: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 gått ut av sentralstyret, og Ida </w:t>
      </w:r>
      <w:r w:rsidR="005D442A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Sødahl Utne </w:t>
      </w: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har gått inn i sentralstyret.  </w:t>
      </w:r>
    </w:p>
    <w:p w14:paraId="0F63D294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Vedtak: Tatt til orientering.</w:t>
      </w:r>
    </w:p>
    <w:p w14:paraId="039240AD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1CC7D636" w14:textId="77777777" w:rsidR="00DE0E3F" w:rsidRPr="00E97A18" w:rsidRDefault="00DE0E3F" w:rsidP="00DE0E3F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Referat fra fellesstyremøte med fylkeslagene i Midt-Norge på Oppdal </w:t>
      </w:r>
    </w:p>
    <w:p w14:paraId="39719349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Anna K orienterte fra fellesstyremøte med fylkeslagene i Midt-Norge på Oppdal som var 28-30. august.</w:t>
      </w:r>
      <w:r w:rsidR="000A6ED5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 På fellesstyremøte diskuterte de blant annet hvordan situasjonene rundt i Midt-Norge er nå og om korona situasjonen har påvirket arbeidet.  Det ble også snakket en del om ambassadører og hvilke arbeid de gjør og hvordan de skal drive med informasjo</w:t>
      </w:r>
      <w:r w:rsidR="00613D47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ns</w:t>
      </w:r>
      <w:r w:rsidR="000A6ED5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arbeid. </w:t>
      </w:r>
    </w:p>
    <w:p w14:paraId="552C1DCD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Vedtak: Tatt til orientering.</w:t>
      </w:r>
    </w:p>
    <w:p w14:paraId="188029DA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07D244A6" w14:textId="77777777" w:rsidR="00DE0E3F" w:rsidRPr="00E97A18" w:rsidRDefault="00DE0E3F" w:rsidP="00DE0E3F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Fellesmøte med lokallag, fylkeslag og aktivitetsutvalg i Trøndelag 12. september på Stjørdal </w:t>
      </w:r>
    </w:p>
    <w:p w14:paraId="28A04D7A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Noah orienterte fra fellesmøte med lokallag, fylkeslag og aktivitetsutvalg i Trøndelag. Møtet ble holdt 12. september på Stjørdal.</w:t>
      </w:r>
      <w:r w:rsidR="000A6ED5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 På fellesmøte ble det diskutert hva man gjør nå og hva man ønsker å gjøre fremover, transport til ulike aktiviteter og hvor det kan dannes nye lokallag i Trøndelag</w:t>
      </w:r>
    </w:p>
    <w:p w14:paraId="28C90B80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Vedtak: Tatt til orientering.</w:t>
      </w:r>
    </w:p>
    <w:p w14:paraId="43CB0098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5DE2B1EA" w14:textId="77777777" w:rsidR="00DE0E3F" w:rsidRPr="00E97A18" w:rsidRDefault="00DE0E3F" w:rsidP="00DE0E3F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Evaluering av ekstremsportkurset 18.-20 september på Oppdal </w:t>
      </w:r>
    </w:p>
    <w:p w14:paraId="5CD05105" w14:textId="08437F72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Ragna orienterte fra ekstremportkurset 18-20 september på Oppdal. Det var både medlemmer fra Midt og Øst. </w:t>
      </w:r>
      <w:r w:rsidR="008B4CDD">
        <w:rPr>
          <w:rFonts w:ascii="Arial" w:eastAsia="Times New Roman" w:hAnsi="Arial" w:cs="Arial"/>
          <w:bCs/>
          <w:sz w:val="28"/>
          <w:szCs w:val="28"/>
          <w:lang w:eastAsia="nb-NO"/>
        </w:rPr>
        <w:t>Aktivi</w:t>
      </w:r>
      <w:r w:rsidR="005A49DB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t</w:t>
      </w:r>
      <w:bookmarkStart w:id="0" w:name="_GoBack"/>
      <w:bookmarkEnd w:id="0"/>
      <w:r w:rsidR="005A49DB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ene var juving, </w:t>
      </w:r>
      <w:proofErr w:type="spellStart"/>
      <w:r w:rsidR="005A49DB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zipline</w:t>
      </w:r>
      <w:proofErr w:type="spellEnd"/>
      <w:r w:rsidR="005A49DB"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 og rafting. Vi bodde på Oppdal turisthotell. </w:t>
      </w: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Anna ES har tatt kontakt med kontoret om å søke studiemidler fra Funkis.</w:t>
      </w:r>
    </w:p>
    <w:p w14:paraId="3EC1260D" w14:textId="77777777" w:rsidR="00DE0E3F" w:rsidRPr="00E97A18" w:rsidRDefault="00DE0E3F" w:rsidP="004D03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Vedtak: Tatt til orientering. </w:t>
      </w:r>
    </w:p>
    <w:p w14:paraId="12DD9685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59E41EF7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23: Protokoller </w:t>
      </w:r>
    </w:p>
    <w:p w14:paraId="1F84E1D8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14:paraId="47D8D577" w14:textId="77777777" w:rsidR="00DE0E3F" w:rsidRPr="00E97A18" w:rsidRDefault="00DE0E3F" w:rsidP="00DE0E3F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06/20 Protokoll NBfU midt </w:t>
      </w:r>
    </w:p>
    <w:p w14:paraId="64820055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Vedtak: Godkjent under omsending. </w:t>
      </w:r>
    </w:p>
    <w:p w14:paraId="6A53AF5E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277B97F8" w14:textId="77777777" w:rsidR="00DE0E3F" w:rsidRPr="00E97A18" w:rsidRDefault="00DE0E3F" w:rsidP="00DE0E3F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07/20 Protokoll NBfU sentralstyret </w:t>
      </w:r>
    </w:p>
    <w:p w14:paraId="4B81D15F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Vedtak: Tatt til orientering. </w:t>
      </w:r>
    </w:p>
    <w:p w14:paraId="4E49FFE7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07EB2B52" w14:textId="77777777" w:rsidR="00DE0E3F" w:rsidRPr="00E97A18" w:rsidRDefault="00DE0E3F" w:rsidP="00DE0E3F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09/20 Protokoll Trøndelag fylkeslag </w:t>
      </w:r>
    </w:p>
    <w:p w14:paraId="63E99991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Vedtak: Tatt til orientering.</w:t>
      </w:r>
    </w:p>
    <w:p w14:paraId="13B53309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29738E34" w14:textId="77777777" w:rsidR="00DE0E3F" w:rsidRPr="00E97A18" w:rsidRDefault="00DE0E3F" w:rsidP="00DE0E3F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08/20 Protokoll NBfU sentralstyret </w:t>
      </w:r>
    </w:p>
    <w:p w14:paraId="512321A1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Vedtak: Tatt til orientering.</w:t>
      </w:r>
    </w:p>
    <w:p w14:paraId="4BCDF4EE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373A2754" w14:textId="77777777" w:rsidR="00DE0E3F" w:rsidRPr="00E97A18" w:rsidRDefault="00DE0E3F" w:rsidP="00DE0E3F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08/20 Protokoll Møre og Romsdal fylkeslag </w:t>
      </w:r>
    </w:p>
    <w:p w14:paraId="4D038553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Vedtak: Tatt til orientering. </w:t>
      </w:r>
    </w:p>
    <w:p w14:paraId="1B1EA9C1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02631A79" w14:textId="77777777" w:rsidR="00DE0E3F" w:rsidRPr="00E97A18" w:rsidRDefault="00DE0E3F" w:rsidP="00DE0E3F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10/20 Protokoll Trøndelag fylkeslag </w:t>
      </w:r>
    </w:p>
    <w:p w14:paraId="2EFB40C4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>Vedtak: Tatt til orientering.</w:t>
      </w:r>
    </w:p>
    <w:p w14:paraId="77F06A81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5D32DCC2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24: Invitasjoner </w:t>
      </w:r>
    </w:p>
    <w:p w14:paraId="034BEF19" w14:textId="77777777" w:rsidR="00DE0E3F" w:rsidRPr="00E97A18" w:rsidRDefault="00DE0E3F" w:rsidP="00DE0E3F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Trøndelag fylkeslag sitt års- og høstmøte</w:t>
      </w:r>
    </w:p>
    <w:p w14:paraId="132045C9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sz w:val="28"/>
          <w:szCs w:val="28"/>
          <w:lang w:eastAsia="nb-NO"/>
        </w:rPr>
        <w:t>Års- og høstmøte skal være på Scandic Nidelven Trondheim 16.-18. Oktober. </w:t>
      </w:r>
    </w:p>
    <w:p w14:paraId="5821F03C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Vedtak: Anna ES deltar som representant for NBfU Midt. </w:t>
      </w:r>
    </w:p>
    <w:p w14:paraId="290A11D4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025AB84D" w14:textId="77777777" w:rsidR="00DE0E3F" w:rsidRPr="00E97A18" w:rsidRDefault="00DE0E3F" w:rsidP="00DE0E3F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Møre- og Romsdal fylkeslag sitt års- og høstmøte 14.-15. november i Ålesund </w:t>
      </w:r>
    </w:p>
    <w:p w14:paraId="6D5D23F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Vedtak: Anna K og Anna ES sjekker om en av de kan delta som representant.</w:t>
      </w:r>
    </w:p>
    <w:p w14:paraId="293A555D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3DE9A109" w14:textId="77777777" w:rsidR="00DE0E3F" w:rsidRPr="00E97A18" w:rsidRDefault="00DE0E3F" w:rsidP="00DE0E3F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Årsmøte Funkis Trøndelag lørdag 26. September i Stjørdal </w:t>
      </w:r>
    </w:p>
    <w:p w14:paraId="46D39E5A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Vedtak: Ingen i styret har mulighet til å delta. </w:t>
      </w:r>
    </w:p>
    <w:p w14:paraId="3F6EB27F" w14:textId="77777777" w:rsidR="00DE0E3F" w:rsidRPr="00E97A18" w:rsidRDefault="00DE0E3F" w:rsidP="00DE0E3F">
      <w:pPr>
        <w:pStyle w:val="Listeavsnitt"/>
        <w:spacing w:after="0" w:line="240" w:lineRule="auto"/>
        <w:ind w:left="1332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14C276C6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25: Goalball</w:t>
      </w:r>
    </w:p>
    <w:p w14:paraId="03534C18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  <w:t>Anna K orienterte om komiteen sitt arbeid med goalball. </w:t>
      </w:r>
      <w:r w:rsidR="005A49DB" w:rsidRPr="00E97A18"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  <w:t xml:space="preserve">Vi har fått utstyret og undersøker om vi kan låne Trondheim spektrum til å ha treninger. </w:t>
      </w:r>
    </w:p>
    <w:p w14:paraId="2D9AF71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Vedtak: Komiteen fortsetter arbeidet videre.</w:t>
      </w:r>
    </w:p>
    <w:p w14:paraId="2D069E1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14:paraId="71EC2D60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26: Pizzakvelder</w:t>
      </w:r>
    </w:p>
    <w:p w14:paraId="0C95A53A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  <w:t>Vi ønsker å få til pizzakvelder, først i Trondheim, så i Steinkjer også kanskje andre plasser. </w:t>
      </w:r>
    </w:p>
    <w:p w14:paraId="63F06488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Vedtak: Anna ES tar kontakt med noen og spør om de vil arrangere pizzakveld i Trondheim.</w:t>
      </w:r>
    </w:p>
    <w:p w14:paraId="184D93A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</w:p>
    <w:p w14:paraId="7326CDED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27: Årsmøte 5.-7. mars 2021 </w:t>
      </w:r>
    </w:p>
    <w:p w14:paraId="32B6EFE4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Vedtak: Årsmøtet 5-7.mars 2021 blir på Stjørdal. Det er satt ned en komité for årsmøtet. </w:t>
      </w:r>
      <w:r w:rsidR="005A49DB"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Komiteen består av Anna ES, Noah og Anna K.</w:t>
      </w:r>
    </w:p>
    <w:p w14:paraId="2F1DBBCC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</w:p>
    <w:p w14:paraId="22BA3CE7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Sak 28: Sommertur 2021</w:t>
      </w:r>
    </w:p>
    <w:p w14:paraId="5DBF41CF" w14:textId="15E165C5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  <w:t xml:space="preserve">Region </w:t>
      </w:r>
      <w:r w:rsidR="005D442A" w:rsidRPr="00E97A18"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  <w:t>M</w:t>
      </w:r>
      <w:r w:rsidRPr="00E97A18">
        <w:rPr>
          <w:rFonts w:ascii="Arial" w:eastAsia="Times New Roman" w:hAnsi="Arial" w:cs="Arial"/>
          <w:bCs/>
          <w:color w:val="000000"/>
          <w:sz w:val="28"/>
          <w:szCs w:val="28"/>
          <w:lang w:eastAsia="nb-NO"/>
        </w:rPr>
        <w:t>idt ønsker å arrangere sommertur med region Nord. </w:t>
      </w:r>
    </w:p>
    <w:p w14:paraId="0D4C7E84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Vedtak: Anna ES tar kontakt med region Nord angående videre planlegging. </w:t>
      </w:r>
    </w:p>
    <w:p w14:paraId="4A9E3909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14:paraId="32FEF91E" w14:textId="2D2BA209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Sak </w:t>
      </w:r>
      <w:r w:rsidR="005D442A"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29</w:t>
      </w: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: Neste styremøte </w:t>
      </w:r>
    </w:p>
    <w:p w14:paraId="7AA7CE7C" w14:textId="77777777" w:rsidR="00DE0E3F" w:rsidRPr="00E97A18" w:rsidRDefault="00DE0E3F" w:rsidP="00DE0E3F">
      <w:pPr>
        <w:rPr>
          <w:rFonts w:ascii="Arial" w:hAnsi="Arial" w:cs="Arial"/>
          <w:b/>
          <w:sz w:val="28"/>
          <w:szCs w:val="28"/>
        </w:rPr>
      </w:pPr>
      <w:r w:rsidRPr="00E97A18">
        <w:rPr>
          <w:rFonts w:ascii="Arial" w:hAnsi="Arial" w:cs="Arial"/>
          <w:b/>
          <w:sz w:val="28"/>
          <w:szCs w:val="28"/>
        </w:rPr>
        <w:t xml:space="preserve">Vedtak: Torsdag 22. oktober kl 20:00. </w:t>
      </w:r>
    </w:p>
    <w:p w14:paraId="12A95C0B" w14:textId="77777777" w:rsidR="00DE0E3F" w:rsidRPr="00E97A18" w:rsidRDefault="00DE0E3F" w:rsidP="00DE0E3F">
      <w:pPr>
        <w:rPr>
          <w:rFonts w:ascii="Arial" w:hAnsi="Arial" w:cs="Arial"/>
          <w:b/>
          <w:sz w:val="28"/>
          <w:szCs w:val="28"/>
        </w:rPr>
      </w:pPr>
    </w:p>
    <w:p w14:paraId="063CC22E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Datoplan for NBfU midt: </w:t>
      </w:r>
    </w:p>
    <w:p w14:paraId="63F20A51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14:paraId="5782BAB0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2020</w:t>
      </w:r>
    </w:p>
    <w:p w14:paraId="4D40D60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9.-11. Oktober: Goalball-turnering NBfU sentralt, Hurdal syn og mestringssenter </w:t>
      </w:r>
    </w:p>
    <w:p w14:paraId="4B60313F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16.-18. Oktober: års- og høstmøte NBF Trøndelag, Trondheim, Scandic Nidelven </w:t>
      </w:r>
    </w:p>
    <w:p w14:paraId="444E2224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13.15. November: års- og høstmøte, NBF Møre og Romsdal </w:t>
      </w:r>
    </w:p>
    <w:p w14:paraId="04809A45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20.-22. November: Høstkurs – Utseende for ikke-seende, NBfU sentralt </w:t>
      </w:r>
    </w:p>
    <w:p w14:paraId="54AAFEB7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14:paraId="3EFA8E6B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2021</w:t>
      </w:r>
    </w:p>
    <w:p w14:paraId="2D3673D7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22.-24. Eller 29.-31. januar: Tabu-konferansen, NBfU sentralt, Solvik syn og mestringssenter </w:t>
      </w:r>
    </w:p>
    <w:p w14:paraId="1D06D833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5.-7. mars: NBfU midt årsmøte </w:t>
      </w:r>
    </w:p>
    <w:p w14:paraId="2AA0CEE1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17.-18. april Trøndelag fylkeslag årsmøte </w:t>
      </w:r>
    </w:p>
    <w:p w14:paraId="762D69F9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23.-25. april: Møre og Romsdal fylkeslag sitt årsmøte </w:t>
      </w:r>
    </w:p>
    <w:p w14:paraId="4747664D" w14:textId="77777777" w:rsidR="00DE0E3F" w:rsidRPr="00E97A18" w:rsidRDefault="00DE0E3F" w:rsidP="00DE0E3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E97A18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27.-29. august: fellesstyremøte </w:t>
      </w:r>
    </w:p>
    <w:p w14:paraId="192C60BB" w14:textId="77777777" w:rsidR="00DE0E3F" w:rsidRPr="00E97A18" w:rsidRDefault="00DE0E3F" w:rsidP="00DE0E3F">
      <w:pPr>
        <w:rPr>
          <w:rFonts w:ascii="Arial" w:hAnsi="Arial" w:cs="Arial"/>
          <w:b/>
          <w:sz w:val="28"/>
          <w:szCs w:val="28"/>
        </w:rPr>
      </w:pPr>
    </w:p>
    <w:p w14:paraId="5687A7B8" w14:textId="77777777" w:rsidR="00DE0E3F" w:rsidRPr="00E97A18" w:rsidRDefault="005A49DB" w:rsidP="00DE0E3F">
      <w:pPr>
        <w:rPr>
          <w:sz w:val="28"/>
          <w:szCs w:val="28"/>
        </w:rPr>
      </w:pPr>
      <w:r w:rsidRPr="00E97A18">
        <w:rPr>
          <w:sz w:val="28"/>
          <w:szCs w:val="28"/>
        </w:rPr>
        <w:t xml:space="preserve">Referent </w:t>
      </w:r>
    </w:p>
    <w:p w14:paraId="2D3A2A1E" w14:textId="77777777" w:rsidR="005A49DB" w:rsidRPr="00E97A18" w:rsidRDefault="005A49DB" w:rsidP="00DE0E3F">
      <w:pPr>
        <w:rPr>
          <w:sz w:val="28"/>
          <w:szCs w:val="28"/>
        </w:rPr>
      </w:pPr>
      <w:r w:rsidRPr="00E97A18">
        <w:rPr>
          <w:sz w:val="28"/>
          <w:szCs w:val="28"/>
        </w:rPr>
        <w:t>Anna Bolstad Kunzendorf</w:t>
      </w:r>
    </w:p>
    <w:p w14:paraId="2B6E866F" w14:textId="77777777" w:rsidR="00024789" w:rsidRPr="00E97A18" w:rsidRDefault="008B4CDD">
      <w:pPr>
        <w:rPr>
          <w:sz w:val="28"/>
          <w:szCs w:val="28"/>
        </w:rPr>
      </w:pPr>
    </w:p>
    <w:sectPr w:rsidR="00024789" w:rsidRPr="00E97A18" w:rsidSect="007B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147"/>
    <w:multiLevelType w:val="hybridMultilevel"/>
    <w:tmpl w:val="F9B4FA18"/>
    <w:lvl w:ilvl="0" w:tplc="B7EA03BE">
      <w:start w:val="1"/>
      <w:numFmt w:val="lowerLetter"/>
      <w:lvlText w:val="%1."/>
      <w:lvlJc w:val="left"/>
      <w:pPr>
        <w:ind w:left="1332" w:hanging="61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17BA1"/>
    <w:multiLevelType w:val="hybridMultilevel"/>
    <w:tmpl w:val="084EFF02"/>
    <w:lvl w:ilvl="0" w:tplc="48347E70">
      <w:start w:val="1"/>
      <w:numFmt w:val="lowerLetter"/>
      <w:lvlText w:val="%1."/>
      <w:lvlJc w:val="left"/>
      <w:pPr>
        <w:ind w:left="1332" w:hanging="61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E7188"/>
    <w:multiLevelType w:val="hybridMultilevel"/>
    <w:tmpl w:val="5002B0DA"/>
    <w:lvl w:ilvl="0" w:tplc="21EA78B6">
      <w:start w:val="1"/>
      <w:numFmt w:val="lowerLetter"/>
      <w:lvlText w:val="%1."/>
      <w:lvlJc w:val="left"/>
      <w:pPr>
        <w:ind w:left="1332" w:hanging="61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C"/>
    <w:rsid w:val="000579D5"/>
    <w:rsid w:val="000A6ED5"/>
    <w:rsid w:val="00114271"/>
    <w:rsid w:val="00272EAC"/>
    <w:rsid w:val="004536B0"/>
    <w:rsid w:val="004D0325"/>
    <w:rsid w:val="005A49DB"/>
    <w:rsid w:val="005D442A"/>
    <w:rsid w:val="00613D47"/>
    <w:rsid w:val="007B3008"/>
    <w:rsid w:val="00874F01"/>
    <w:rsid w:val="00886E02"/>
    <w:rsid w:val="008B4CDD"/>
    <w:rsid w:val="00BA6D86"/>
    <w:rsid w:val="00DE0E3F"/>
    <w:rsid w:val="00E97A18"/>
    <w:rsid w:val="00E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B112"/>
  <w15:docId w15:val="{5DE89619-8F03-40D8-A89F-F8F791F6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2EA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D4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44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Irene Elise Hamborg</cp:lastModifiedBy>
  <cp:revision>2</cp:revision>
  <dcterms:created xsi:type="dcterms:W3CDTF">2020-10-07T06:06:00Z</dcterms:created>
  <dcterms:modified xsi:type="dcterms:W3CDTF">2020-10-07T06:06:00Z</dcterms:modified>
</cp:coreProperties>
</file>