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59" w:rsidRDefault="00FA5D59" w:rsidP="00D12C0D">
      <w:pPr>
        <w:jc w:val="center"/>
      </w:pPr>
    </w:p>
    <w:p w:rsidR="00D12C0D" w:rsidRDefault="00707D3E" w:rsidP="00D12C0D">
      <w:pPr>
        <w:jc w:val="center"/>
      </w:pPr>
      <w:r>
        <w:t>Protokoll fra sentralstyremøte</w:t>
      </w:r>
      <w:r w:rsidR="00D12C0D">
        <w:t xml:space="preserve"> 05.18</w:t>
      </w:r>
    </w:p>
    <w:p w:rsidR="00707D3E" w:rsidRDefault="00707D3E" w:rsidP="00D12C0D">
      <w:pPr>
        <w:jc w:val="center"/>
      </w:pPr>
      <w:r>
        <w:t xml:space="preserve">21. august 2018 </w:t>
      </w:r>
      <w:r w:rsidR="00D12C0D">
        <w:t>19:00-21:30</w:t>
      </w:r>
    </w:p>
    <w:p w:rsidR="00D12C0D" w:rsidRDefault="00D12C0D" w:rsidP="00D12C0D">
      <w:pPr>
        <w:jc w:val="center"/>
      </w:pPr>
      <w:r>
        <w:t>Telefonmøte</w:t>
      </w:r>
      <w:bookmarkStart w:id="0" w:name="_GoBack"/>
      <w:bookmarkEnd w:id="0"/>
    </w:p>
    <w:p w:rsidR="00D12C0D" w:rsidRDefault="00D12C0D" w:rsidP="00D12C0D">
      <w:pPr>
        <w:jc w:val="center"/>
      </w:pPr>
    </w:p>
    <w:p w:rsidR="00707D3E" w:rsidRDefault="00707D3E">
      <w:r>
        <w:t xml:space="preserve">Tilstede: Bernt Wu, Tanita Thomassen, Stian Snoen, Solveig-Marie Oma, Andreas Lindrupsen og Fatuma Abdi </w:t>
      </w:r>
    </w:p>
    <w:p w:rsidR="00707D3E" w:rsidRDefault="00707D3E">
      <w:r>
        <w:t>Fra administrasjonen: Trine-Lise Østlund Blime</w:t>
      </w:r>
    </w:p>
    <w:p w:rsidR="00707D3E" w:rsidRPr="00D12C0D" w:rsidRDefault="00707D3E">
      <w:pPr>
        <w:rPr>
          <w:b/>
        </w:rPr>
      </w:pPr>
      <w:r w:rsidRPr="00D12C0D">
        <w:rPr>
          <w:b/>
        </w:rPr>
        <w:t xml:space="preserve">Sak </w:t>
      </w:r>
      <w:r w:rsidR="00C4148F">
        <w:rPr>
          <w:b/>
        </w:rPr>
        <w:t>41/18</w:t>
      </w:r>
      <w:r w:rsidR="00D12C0D" w:rsidRPr="00D12C0D">
        <w:rPr>
          <w:b/>
        </w:rPr>
        <w:t xml:space="preserve"> </w:t>
      </w:r>
      <w:r w:rsidRPr="00D12C0D">
        <w:rPr>
          <w:b/>
        </w:rPr>
        <w:t>Behandling av landsmøtepapirer</w:t>
      </w:r>
    </w:p>
    <w:p w:rsidR="00707D3E" w:rsidRDefault="00707D3E">
      <w:r>
        <w:t>Sentralstyret gikk igjennom alle sakspapirer til landsmøtet.</w:t>
      </w:r>
    </w:p>
    <w:p w:rsidR="00707D3E" w:rsidRDefault="00707D3E">
      <w:r>
        <w:t>Vedtak: Trine-Lise Østlund Blime legger inn endringene i landsmøtepapirene og sender de til sentralstyret på kvelden 21. august. Sentralstyret svare</w:t>
      </w:r>
      <w:r w:rsidR="00D12C0D">
        <w:t>r før klokken 23:59 den 22. august om papirene godkjennes.</w:t>
      </w:r>
    </w:p>
    <w:p w:rsidR="00707D3E" w:rsidRPr="00D12C0D" w:rsidRDefault="00C4148F">
      <w:pPr>
        <w:rPr>
          <w:b/>
        </w:rPr>
      </w:pPr>
      <w:r>
        <w:rPr>
          <w:b/>
        </w:rPr>
        <w:t>Sak 42/18</w:t>
      </w:r>
      <w:r w:rsidR="00D12C0D" w:rsidRPr="00D12C0D">
        <w:rPr>
          <w:b/>
        </w:rPr>
        <w:t xml:space="preserve"> </w:t>
      </w:r>
      <w:r w:rsidR="00707D3E" w:rsidRPr="00D12C0D">
        <w:rPr>
          <w:b/>
        </w:rPr>
        <w:t>Neste møte</w:t>
      </w:r>
    </w:p>
    <w:p w:rsidR="00707D3E" w:rsidRDefault="00707D3E">
      <w:r>
        <w:t xml:space="preserve">24. august klokken 18:00 avholdes </w:t>
      </w:r>
      <w:r w:rsidR="00D12C0D">
        <w:t>neste møte per telefon der man behandler sentralstyresaker som man ikke rakk å bli ferdig med på dette møtet.</w:t>
      </w:r>
    </w:p>
    <w:p w:rsidR="00707D3E" w:rsidRDefault="00D12C0D">
      <w:r>
        <w:t>Det avholdes et m</w:t>
      </w:r>
      <w:r w:rsidR="00707D3E">
        <w:t xml:space="preserve">øte </w:t>
      </w:r>
      <w:r>
        <w:t xml:space="preserve">før landsmøtet. Dette avholdes </w:t>
      </w:r>
      <w:r w:rsidR="00707D3E">
        <w:t xml:space="preserve">15:00 på </w:t>
      </w:r>
      <w:r>
        <w:t>Scandic F</w:t>
      </w:r>
      <w:r w:rsidR="00707D3E">
        <w:t>ornebu</w:t>
      </w:r>
    </w:p>
    <w:p w:rsidR="00707D3E" w:rsidRDefault="00707D3E"/>
    <w:p w:rsidR="00D12C0D" w:rsidRDefault="00D12C0D"/>
    <w:p w:rsidR="00D12C0D" w:rsidRDefault="00D12C0D"/>
    <w:p w:rsidR="00D12C0D" w:rsidRDefault="00D12C0D">
      <w:r>
        <w:t>Møtet hevet 21:30</w:t>
      </w:r>
    </w:p>
    <w:p w:rsidR="00707D3E" w:rsidRDefault="00D12C0D">
      <w:r>
        <w:t>Trine-Lise Østlund Blime</w:t>
      </w:r>
    </w:p>
    <w:p w:rsidR="00D12C0D" w:rsidRDefault="00D12C0D">
      <w:r>
        <w:t>Referent</w:t>
      </w:r>
    </w:p>
    <w:sectPr w:rsidR="00D1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3E"/>
    <w:rsid w:val="00707D3E"/>
    <w:rsid w:val="009B314D"/>
    <w:rsid w:val="00C4148F"/>
    <w:rsid w:val="00D12C0D"/>
    <w:rsid w:val="00F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9C65-4FA0-4205-84A8-3CBD13A6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Blindeforbund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Trine-Lise Østlund Blime</dc:creator>
  <cp:keywords/>
  <dc:description/>
  <cp:lastModifiedBy>Trine-Lise Østlund Blime</cp:lastModifiedBy>
  <cp:revision>3</cp:revision>
  <dcterms:created xsi:type="dcterms:W3CDTF">2018-08-21T19:44:00Z</dcterms:created>
  <dcterms:modified xsi:type="dcterms:W3CDTF">2018-09-18T08:19:00Z</dcterms:modified>
</cp:coreProperties>
</file>