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857EA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02/21 Protokoll fra styremøte i Norges Blindeforbunds Ungdom region Midt-Norge </w:t>
      </w:r>
    </w:p>
    <w:p w14:paraId="2CC17DFB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 </w:t>
      </w:r>
    </w:p>
    <w:p w14:paraId="160AD516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Telefonmøte</w:t>
      </w:r>
    </w:p>
    <w:p w14:paraId="389D6ABC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18. Februar 2021 </w:t>
      </w:r>
    </w:p>
    <w:p w14:paraId="0A147B8D" w14:textId="088082A4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44"/>
          <w:szCs w:val="44"/>
          <w:lang w:eastAsia="nb-NO"/>
        </w:rPr>
      </w:pPr>
      <w:proofErr w:type="spellStart"/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kl</w:t>
      </w:r>
      <w:proofErr w:type="spellEnd"/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 xml:space="preserve"> 20:00-21:</w:t>
      </w:r>
      <w:r w:rsidR="00DF3066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50</w:t>
      </w:r>
    </w:p>
    <w:p w14:paraId="4ED48E1D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 </w:t>
      </w:r>
    </w:p>
    <w:p w14:paraId="4B5CC9B9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Til stede: </w:t>
      </w:r>
    </w:p>
    <w:p w14:paraId="41B39A38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Anna Eggen Skarbøvik (leder) </w:t>
      </w:r>
    </w:p>
    <w:p w14:paraId="22303248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 xml:space="preserve">Ragna Kornelia </w:t>
      </w:r>
      <w:proofErr w:type="spellStart"/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Unstad</w:t>
      </w:r>
      <w:proofErr w:type="spellEnd"/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 xml:space="preserve"> Forså (nestleder)</w:t>
      </w:r>
    </w:p>
    <w:p w14:paraId="2E05C920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Anna Bolstad Kunzendorf (3. styremedlem) </w:t>
      </w:r>
    </w:p>
    <w:p w14:paraId="2F01A9B7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 xml:space="preserve">Sondre </w:t>
      </w:r>
      <w:proofErr w:type="spellStart"/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Paalson</w:t>
      </w:r>
      <w:proofErr w:type="spellEnd"/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 xml:space="preserve"> Nordland (4. styremedlem) </w:t>
      </w:r>
    </w:p>
    <w:p w14:paraId="6DD8AA31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Noah Helmersen Arnøy (vara) </w:t>
      </w:r>
    </w:p>
    <w:p w14:paraId="2C061C67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 </w:t>
      </w:r>
    </w:p>
    <w:p w14:paraId="017C65FA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Saksliste:</w:t>
      </w:r>
    </w:p>
    <w:p w14:paraId="1C60D109" w14:textId="77777777" w:rsidR="00FA1D57" w:rsidRPr="0025634B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Sak 1: </w:t>
      </w: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Protokoller </w:t>
      </w:r>
    </w:p>
    <w:p w14:paraId="493FF600" w14:textId="77777777" w:rsidR="00FA1D57" w:rsidRPr="0025634B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a. 01/21 Protokoll </w:t>
      </w:r>
      <w:proofErr w:type="spellStart"/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NBfU</w:t>
      </w:r>
      <w:proofErr w:type="spellEnd"/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sentralstyret </w:t>
      </w:r>
    </w:p>
    <w:p w14:paraId="35CD3807" w14:textId="77777777" w:rsidR="00FA1D57" w:rsidRPr="0025634B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b. 02/21 Protokoll </w:t>
      </w:r>
      <w:proofErr w:type="spellStart"/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NBfU</w:t>
      </w:r>
      <w:proofErr w:type="spellEnd"/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sentralstyret</w:t>
      </w:r>
    </w:p>
    <w:p w14:paraId="1CEB346B" w14:textId="77777777" w:rsidR="00FA1D57" w:rsidRPr="0025634B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lastRenderedPageBreak/>
        <w:t xml:space="preserve">c. 12/20 Protokoll </w:t>
      </w:r>
      <w:proofErr w:type="spellStart"/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NBfU</w:t>
      </w:r>
      <w:proofErr w:type="spellEnd"/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sentralstyret </w:t>
      </w:r>
    </w:p>
    <w:p w14:paraId="0646B87A" w14:textId="77777777" w:rsidR="00FA1D57" w:rsidRPr="0025634B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d. Lokale protokoller fra Trøndelag fylkeslag </w:t>
      </w:r>
    </w:p>
    <w:p w14:paraId="7BA2588B" w14:textId="457FA783" w:rsidR="00FA1D57" w:rsidRPr="0025634B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Sak 2:</w:t>
      </w: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Årsmøtet </w:t>
      </w:r>
    </w:p>
    <w:p w14:paraId="1E2BC6A2" w14:textId="77777777" w:rsidR="00FA1D57" w:rsidRPr="0025634B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Sak </w:t>
      </w: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3</w:t>
      </w: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:</w:t>
      </w: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Goalball </w:t>
      </w:r>
    </w:p>
    <w:p w14:paraId="106FEB54" w14:textId="77777777" w:rsidR="00FA1D57" w:rsidRPr="0025634B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Sak </w:t>
      </w: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4</w:t>
      </w: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:</w:t>
      </w: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Dagsarrangement </w:t>
      </w:r>
    </w:p>
    <w:p w14:paraId="30A3AB04" w14:textId="56BCE02C" w:rsidR="00FA1D57" w:rsidRDefault="00D62AFC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</w:pPr>
      <w:r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  <w:t>Sak 5: Sommertur</w:t>
      </w:r>
    </w:p>
    <w:p w14:paraId="2104DC4F" w14:textId="77777777" w:rsidR="00D62AFC" w:rsidRPr="00F12CF7" w:rsidRDefault="00D62AFC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</w:pPr>
    </w:p>
    <w:p w14:paraId="11E48675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Sak 1: </w:t>
      </w: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Protokoller </w:t>
      </w:r>
    </w:p>
    <w:p w14:paraId="0706ED5B" w14:textId="77777777" w:rsidR="00FA1D57" w:rsidRPr="0025634B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</w:p>
    <w:p w14:paraId="2FCC6E09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a. 01/21 Protokoll </w:t>
      </w:r>
      <w:proofErr w:type="spellStart"/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NBfU</w:t>
      </w:r>
      <w:proofErr w:type="spellEnd"/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sentralstyret </w:t>
      </w:r>
    </w:p>
    <w:p w14:paraId="50A62F07" w14:textId="41633E14" w:rsidR="00FA1D57" w:rsidRPr="00EF6B30" w:rsidRDefault="00FA1D57" w:rsidP="00FA1D5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Vedtak:</w:t>
      </w:r>
      <w:r w:rsid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</w:t>
      </w:r>
      <w:r w:rsidR="00395561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Tatt til orientering. Anna E. S purrer </w:t>
      </w:r>
      <w:r w:rsid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på til sentralstyret </w:t>
      </w:r>
      <w:r w:rsidR="00395561" w:rsidRPr="00EF6B30">
        <w:rPr>
          <w:rFonts w:eastAsia="Times New Roman" w:cs="Arial"/>
          <w:color w:val="000000"/>
          <w:sz w:val="44"/>
          <w:szCs w:val="44"/>
          <w:lang w:eastAsia="nb-NO"/>
        </w:rPr>
        <w:t>om digitale avstemningsmuligheter til årsmøte på zoom.</w:t>
      </w:r>
    </w:p>
    <w:p w14:paraId="1266FEA1" w14:textId="77777777" w:rsidR="00FA1D57" w:rsidRPr="00395561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</w:p>
    <w:p w14:paraId="14432D39" w14:textId="77777777" w:rsidR="00FA1D57" w:rsidRPr="0025634B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b. 02/21 Protokoll </w:t>
      </w:r>
      <w:proofErr w:type="spellStart"/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NBfU</w:t>
      </w:r>
      <w:proofErr w:type="spellEnd"/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sentralstyret</w:t>
      </w:r>
    </w:p>
    <w:p w14:paraId="702AA92A" w14:textId="5C5490CC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Vedtak:</w:t>
      </w:r>
      <w:r w:rsidR="00395561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</w:t>
      </w:r>
      <w:r w:rsidR="00395561" w:rsidRPr="00EF6B30">
        <w:rPr>
          <w:rFonts w:eastAsia="Times New Roman" w:cs="Arial"/>
          <w:color w:val="000000"/>
          <w:sz w:val="44"/>
          <w:szCs w:val="44"/>
          <w:lang w:eastAsia="nb-NO"/>
        </w:rPr>
        <w:t>Tatt til orientering.</w:t>
      </w:r>
    </w:p>
    <w:p w14:paraId="2FA898B6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</w:p>
    <w:p w14:paraId="71F739AF" w14:textId="77777777" w:rsidR="00FA1D57" w:rsidRPr="0025634B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c. 12/20 Protokoll </w:t>
      </w:r>
      <w:proofErr w:type="spellStart"/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NBfU</w:t>
      </w:r>
      <w:proofErr w:type="spellEnd"/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sentralstyret </w:t>
      </w:r>
    </w:p>
    <w:p w14:paraId="346CD7ED" w14:textId="63024FDC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Vedtak:</w:t>
      </w:r>
      <w:r w:rsidR="00395561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</w:t>
      </w:r>
      <w:r w:rsidR="00395561" w:rsidRPr="00EF6B30">
        <w:rPr>
          <w:rFonts w:eastAsia="Times New Roman" w:cs="Arial"/>
          <w:color w:val="000000"/>
          <w:sz w:val="44"/>
          <w:szCs w:val="44"/>
          <w:lang w:eastAsia="nb-NO"/>
        </w:rPr>
        <w:t>Tatt til orientering.</w:t>
      </w:r>
    </w:p>
    <w:p w14:paraId="4EA4618F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</w:p>
    <w:p w14:paraId="133F8936" w14:textId="77777777" w:rsidR="00FA1D57" w:rsidRPr="0025634B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d. Lokale protokoller fra Trøndelag fylkeslag </w:t>
      </w:r>
    </w:p>
    <w:p w14:paraId="077FA36E" w14:textId="347A4BF2" w:rsidR="00FA1D57" w:rsidRPr="00EF6B30" w:rsidRDefault="00FA1D57" w:rsidP="00FA1D5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Vedtak:</w:t>
      </w:r>
      <w:r w:rsidR="00395561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</w:t>
      </w:r>
      <w:r w:rsidR="00395561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Tatt til orientering. </w:t>
      </w:r>
    </w:p>
    <w:p w14:paraId="46AD5906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</w:p>
    <w:p w14:paraId="4D834A21" w14:textId="3B33FF8A" w:rsidR="001A15CE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Sak 2:</w:t>
      </w: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Årsmøtet </w:t>
      </w:r>
    </w:p>
    <w:p w14:paraId="0F8BA780" w14:textId="2A91168A" w:rsidR="00FA1D57" w:rsidRPr="00EF6B30" w:rsidRDefault="00FA1D57" w:rsidP="00FA1D5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Vedtak:</w:t>
      </w:r>
      <w:r w:rsidR="00395561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</w:t>
      </w:r>
      <w:r w:rsidR="001A15CE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Styret har gjennomgått årsmøtepapirene. De godkjennes med tillegg i sak 3 og sak 9. Styret gir komiteene fullmakt til å supplere årsmøtepapirene når vi får sak 3 og sak 9 i orden. </w:t>
      </w:r>
      <w:r w:rsidR="00395561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Anna E. S purrer på valgkomiteens innstilling. </w:t>
      </w:r>
    </w:p>
    <w:p w14:paraId="7BA58016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</w:p>
    <w:p w14:paraId="172FBABD" w14:textId="77777777" w:rsidR="00FA1D57" w:rsidRPr="0025634B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Sak </w:t>
      </w: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3</w:t>
      </w: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:</w:t>
      </w: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Goalball </w:t>
      </w:r>
    </w:p>
    <w:p w14:paraId="582ED037" w14:textId="28EB7C3C" w:rsidR="001A15CE" w:rsidRPr="00EF6B30" w:rsidRDefault="001A15CE" w:rsidP="00FA1D5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4"/>
          <w:szCs w:val="44"/>
          <w:lang w:eastAsia="nb-NO"/>
        </w:rPr>
      </w:pPr>
      <w:r w:rsidRPr="00EF6B30">
        <w:rPr>
          <w:rFonts w:eastAsia="Times New Roman" w:cs="Arial"/>
          <w:color w:val="000000"/>
          <w:sz w:val="44"/>
          <w:szCs w:val="44"/>
          <w:lang w:eastAsia="nb-NO"/>
        </w:rPr>
        <w:t>Anna</w:t>
      </w:r>
      <w:r w:rsidR="00D85926">
        <w:rPr>
          <w:rFonts w:eastAsia="Times New Roman" w:cs="Arial"/>
          <w:color w:val="000000"/>
          <w:sz w:val="44"/>
          <w:szCs w:val="44"/>
          <w:lang w:eastAsia="nb-NO"/>
        </w:rPr>
        <w:t xml:space="preserve"> B.</w:t>
      </w:r>
      <w:r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 </w:t>
      </w:r>
      <w:r w:rsidR="008D5ABA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K </w:t>
      </w:r>
      <w:r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orienterte om </w:t>
      </w:r>
      <w:r w:rsidR="008D5ABA" w:rsidRPr="00EF6B30">
        <w:rPr>
          <w:rFonts w:eastAsia="Times New Roman" w:cs="Arial"/>
          <w:color w:val="000000"/>
          <w:sz w:val="44"/>
          <w:szCs w:val="44"/>
          <w:lang w:eastAsia="nb-NO"/>
        </w:rPr>
        <w:t>Goalball komiteen sitt arbeid. Det skal være Goalball trening søndag 21. februar</w:t>
      </w:r>
      <w:r w:rsid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 i Trondheim Spektrum</w:t>
      </w:r>
      <w:r w:rsidR="008D5ABA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. </w:t>
      </w:r>
    </w:p>
    <w:p w14:paraId="1D1BAA1F" w14:textId="24B42190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Vedtak:</w:t>
      </w:r>
      <w:r w:rsidR="008D5ABA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</w:t>
      </w:r>
      <w:r w:rsidR="008D5ABA" w:rsidRPr="00EF6B30">
        <w:rPr>
          <w:rFonts w:eastAsia="Times New Roman" w:cs="Arial"/>
          <w:color w:val="000000"/>
          <w:sz w:val="44"/>
          <w:szCs w:val="44"/>
          <w:lang w:eastAsia="nb-NO"/>
        </w:rPr>
        <w:t>Tatt til orientering</w:t>
      </w:r>
      <w:r w:rsidR="00EF6B30">
        <w:rPr>
          <w:rFonts w:eastAsia="Times New Roman" w:cs="Arial"/>
          <w:color w:val="000000"/>
          <w:sz w:val="44"/>
          <w:szCs w:val="44"/>
          <w:lang w:eastAsia="nb-NO"/>
        </w:rPr>
        <w:t>.</w:t>
      </w:r>
      <w:r w:rsidR="008D5ABA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</w:t>
      </w:r>
    </w:p>
    <w:p w14:paraId="495A2959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</w:p>
    <w:p w14:paraId="22F11D1E" w14:textId="33DF236F" w:rsidR="00FA1D5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Sak </w:t>
      </w: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4</w:t>
      </w:r>
      <w:r w:rsidRPr="00F12CF7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:</w:t>
      </w:r>
      <w:r w:rsidRPr="0025634B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Dagsarrangement </w:t>
      </w:r>
    </w:p>
    <w:p w14:paraId="5DE27A46" w14:textId="26562850" w:rsidR="00EF6B30" w:rsidRPr="00EF6B30" w:rsidRDefault="00AF6342" w:rsidP="00EF6B3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4"/>
          <w:szCs w:val="44"/>
          <w:lang w:eastAsia="nb-NO"/>
        </w:rPr>
      </w:pPr>
      <w:r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Vi har fått en </w:t>
      </w:r>
      <w:r w:rsidR="00EF6B30" w:rsidRPr="00EF6B30">
        <w:rPr>
          <w:rFonts w:eastAsia="Times New Roman" w:cs="Arial"/>
          <w:color w:val="000000"/>
          <w:sz w:val="44"/>
          <w:szCs w:val="44"/>
          <w:lang w:eastAsia="nb-NO"/>
        </w:rPr>
        <w:t>henvendelse</w:t>
      </w:r>
      <w:r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 fra Guri Lurås</w:t>
      </w:r>
      <w:r w:rsidR="00EF6B30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 i Fjellgruppa</w:t>
      </w:r>
      <w:r w:rsidRPr="00EF6B30">
        <w:rPr>
          <w:rFonts w:eastAsia="Times New Roman" w:cs="Arial"/>
          <w:color w:val="000000"/>
          <w:sz w:val="44"/>
          <w:szCs w:val="44"/>
          <w:lang w:eastAsia="nb-NO"/>
        </w:rPr>
        <w:t>.</w:t>
      </w:r>
      <w:r w:rsidR="00EF6B30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 De har lånt Fjellseterhytta og v</w:t>
      </w:r>
      <w:r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i har fått lov til å låne Fjellseterhytta sammen med </w:t>
      </w:r>
      <w:proofErr w:type="spellStart"/>
      <w:r w:rsidRPr="00EF6B30">
        <w:rPr>
          <w:rFonts w:eastAsia="Times New Roman" w:cs="Arial"/>
          <w:color w:val="000000"/>
          <w:sz w:val="44"/>
          <w:szCs w:val="44"/>
          <w:lang w:eastAsia="nb-NO"/>
        </w:rPr>
        <w:t>BUF</w:t>
      </w:r>
      <w:proofErr w:type="spellEnd"/>
      <w:r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 11. april. </w:t>
      </w:r>
      <w:r w:rsidR="00EF6B30" w:rsidRPr="00EF6B30">
        <w:rPr>
          <w:rFonts w:eastAsia="Times New Roman" w:cs="Arial"/>
          <w:color w:val="000000"/>
          <w:sz w:val="44"/>
          <w:szCs w:val="44"/>
          <w:lang w:eastAsia="nb-NO"/>
        </w:rPr>
        <w:t>Styret har</w:t>
      </w:r>
      <w:r w:rsidR="00EF6B30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 også</w:t>
      </w:r>
      <w:r w:rsidR="00EF6B30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 diskutert</w:t>
      </w:r>
      <w:r w:rsidR="00EF6B30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 andre</w:t>
      </w:r>
      <w:r w:rsidR="00EF6B30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 ulike </w:t>
      </w:r>
      <w:proofErr w:type="spellStart"/>
      <w:r w:rsidR="00EF6B30" w:rsidRPr="00EF6B30">
        <w:rPr>
          <w:rFonts w:eastAsia="Times New Roman" w:cs="Arial"/>
          <w:color w:val="000000"/>
          <w:sz w:val="44"/>
          <w:szCs w:val="44"/>
          <w:lang w:eastAsia="nb-NO"/>
        </w:rPr>
        <w:t>dagsarrangment</w:t>
      </w:r>
      <w:proofErr w:type="spellEnd"/>
      <w:r w:rsidR="00EF6B30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, som </w:t>
      </w:r>
      <w:proofErr w:type="spellStart"/>
      <w:r w:rsidR="00EF6B30" w:rsidRPr="00EF6B30">
        <w:rPr>
          <w:rFonts w:eastAsia="Times New Roman" w:cs="Arial"/>
          <w:color w:val="000000"/>
          <w:sz w:val="44"/>
          <w:szCs w:val="44"/>
          <w:lang w:eastAsia="nb-NO"/>
        </w:rPr>
        <w:t>evt</w:t>
      </w:r>
      <w:proofErr w:type="spellEnd"/>
      <w:r w:rsidR="00EF6B30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 kan arrangeres.</w:t>
      </w:r>
    </w:p>
    <w:p w14:paraId="46EEEA32" w14:textId="5479C956" w:rsidR="00EF6B30" w:rsidRDefault="00EF6B30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</w:p>
    <w:p w14:paraId="125F363D" w14:textId="6A25C6A0" w:rsidR="00AF6342" w:rsidRPr="0025634B" w:rsidRDefault="00EF6B30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Vedtak: </w:t>
      </w:r>
      <w:r w:rsidR="00AF6342" w:rsidRPr="00EF6B30">
        <w:rPr>
          <w:rFonts w:eastAsia="Times New Roman" w:cs="Arial"/>
          <w:color w:val="000000"/>
          <w:sz w:val="44"/>
          <w:szCs w:val="44"/>
          <w:lang w:eastAsia="nb-NO"/>
        </w:rPr>
        <w:t>Styret skal satte ned en komite</w:t>
      </w:r>
      <w:r w:rsidR="00D62AFC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 til planleggingen av </w:t>
      </w:r>
      <w:proofErr w:type="spellStart"/>
      <w:r w:rsidR="00D62AFC" w:rsidRPr="00EF6B30">
        <w:rPr>
          <w:rFonts w:eastAsia="Times New Roman" w:cs="Arial"/>
          <w:color w:val="000000"/>
          <w:sz w:val="44"/>
          <w:szCs w:val="44"/>
          <w:lang w:eastAsia="nb-NO"/>
        </w:rPr>
        <w:t>dagsarrangmentet</w:t>
      </w:r>
      <w:proofErr w:type="spellEnd"/>
      <w:r w:rsidR="00D62AFC"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 11. april</w:t>
      </w:r>
      <w:r w:rsidR="00AF6342" w:rsidRPr="00EF6B30">
        <w:rPr>
          <w:rFonts w:eastAsia="Times New Roman" w:cs="Arial"/>
          <w:color w:val="000000"/>
          <w:sz w:val="44"/>
          <w:szCs w:val="44"/>
          <w:lang w:eastAsia="nb-NO"/>
        </w:rPr>
        <w:t>.</w:t>
      </w:r>
      <w:r w:rsidR="00AF6342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 </w:t>
      </w:r>
    </w:p>
    <w:p w14:paraId="4CDEAA0C" w14:textId="097CC565" w:rsidR="00D62AFC" w:rsidRDefault="00D62AFC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</w:p>
    <w:p w14:paraId="3906315D" w14:textId="6A1D1AE9" w:rsidR="001A15CE" w:rsidRPr="00F12CF7" w:rsidRDefault="001A15CE" w:rsidP="00FA1D5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</w:pPr>
      <w:r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>Sak 5</w:t>
      </w:r>
      <w:r w:rsidR="008D5ABA">
        <w:rPr>
          <w:rFonts w:ascii="Arial Black" w:eastAsia="Times New Roman" w:hAnsi="Arial Black" w:cs="Helvetica"/>
          <w:color w:val="000000"/>
          <w:sz w:val="44"/>
          <w:szCs w:val="44"/>
          <w:lang w:eastAsia="nb-NO"/>
        </w:rPr>
        <w:t xml:space="preserve">: Sommertur </w:t>
      </w:r>
    </w:p>
    <w:p w14:paraId="1DC23FF5" w14:textId="2B446A4E" w:rsidR="008D5ABA" w:rsidRPr="00EF6B30" w:rsidRDefault="008D5ABA" w:rsidP="00FA1D5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4"/>
          <w:szCs w:val="44"/>
          <w:lang w:eastAsia="nb-NO"/>
        </w:rPr>
      </w:pPr>
      <w:r w:rsidRPr="00EF6B30">
        <w:rPr>
          <w:rFonts w:eastAsia="Times New Roman" w:cs="Arial"/>
          <w:color w:val="000000"/>
          <w:sz w:val="44"/>
          <w:szCs w:val="44"/>
          <w:lang w:eastAsia="nb-NO"/>
        </w:rPr>
        <w:t xml:space="preserve">Anna E. S orienterte fra sommertur komiteen. </w:t>
      </w:r>
    </w:p>
    <w:p w14:paraId="1964F2E4" w14:textId="12F3C2F9" w:rsidR="008D5ABA" w:rsidRPr="00F12CF7" w:rsidRDefault="008D5ABA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44"/>
          <w:szCs w:val="44"/>
          <w:lang w:eastAsia="nb-NO"/>
        </w:rPr>
      </w:pPr>
      <w:r>
        <w:rPr>
          <w:rFonts w:ascii="Arial Black" w:eastAsia="Times New Roman" w:hAnsi="Arial Black" w:cs="Arial"/>
          <w:color w:val="000000"/>
          <w:sz w:val="44"/>
          <w:szCs w:val="44"/>
          <w:lang w:eastAsia="nb-NO"/>
        </w:rPr>
        <w:t xml:space="preserve">Vedtak: </w:t>
      </w:r>
      <w:r w:rsidRPr="00EF6B30">
        <w:rPr>
          <w:rFonts w:eastAsia="Times New Roman" w:cs="Arial"/>
          <w:color w:val="000000"/>
          <w:sz w:val="44"/>
          <w:szCs w:val="44"/>
          <w:lang w:eastAsia="nb-NO"/>
        </w:rPr>
        <w:t>Tatt til orientering.</w:t>
      </w:r>
    </w:p>
    <w:p w14:paraId="6F948061" w14:textId="77777777" w:rsidR="00D62AFC" w:rsidRDefault="00D62AFC" w:rsidP="00FA1D57">
      <w:pPr>
        <w:rPr>
          <w:rFonts w:ascii="Arial Black" w:hAnsi="Arial Black"/>
          <w:sz w:val="44"/>
          <w:szCs w:val="44"/>
        </w:rPr>
      </w:pPr>
    </w:p>
    <w:p w14:paraId="3E4A3AF4" w14:textId="08DD76C1" w:rsidR="00FA1D57" w:rsidRPr="00F12CF7" w:rsidRDefault="00FA1D57" w:rsidP="00FA1D57">
      <w:pPr>
        <w:rPr>
          <w:rFonts w:ascii="Arial Black" w:hAnsi="Arial Black"/>
          <w:sz w:val="44"/>
          <w:szCs w:val="44"/>
        </w:rPr>
      </w:pPr>
      <w:r w:rsidRPr="00F12CF7">
        <w:rPr>
          <w:rFonts w:ascii="Arial Black" w:hAnsi="Arial Black"/>
          <w:sz w:val="44"/>
          <w:szCs w:val="44"/>
        </w:rPr>
        <w:t xml:space="preserve">Referent Anna </w:t>
      </w:r>
      <w:r w:rsidR="00EF6B30">
        <w:rPr>
          <w:rFonts w:ascii="Arial Black" w:hAnsi="Arial Black"/>
          <w:sz w:val="44"/>
          <w:szCs w:val="44"/>
        </w:rPr>
        <w:t xml:space="preserve">B. </w:t>
      </w:r>
      <w:r w:rsidRPr="00F12CF7">
        <w:rPr>
          <w:rFonts w:ascii="Arial Black" w:hAnsi="Arial Black"/>
          <w:sz w:val="44"/>
          <w:szCs w:val="44"/>
        </w:rPr>
        <w:t>Kunzendorf</w:t>
      </w:r>
    </w:p>
    <w:p w14:paraId="40C478BC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</w:pPr>
    </w:p>
    <w:p w14:paraId="4C5892D2" w14:textId="77777777" w:rsidR="00FA1D57" w:rsidRPr="00F12CF7" w:rsidRDefault="00FA1D57" w:rsidP="00FA1D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44"/>
          <w:szCs w:val="44"/>
          <w:lang w:eastAsia="nb-NO"/>
        </w:rPr>
      </w:pPr>
    </w:p>
    <w:p w14:paraId="7D0569E9" w14:textId="77777777" w:rsidR="00FA1D57" w:rsidRPr="00F12CF7" w:rsidRDefault="00FA1D57" w:rsidP="00FA1D57">
      <w:pPr>
        <w:rPr>
          <w:rFonts w:ascii="Arial Black" w:hAnsi="Arial Black"/>
          <w:sz w:val="44"/>
          <w:szCs w:val="44"/>
        </w:rPr>
      </w:pPr>
    </w:p>
    <w:p w14:paraId="53BD17DD" w14:textId="77777777" w:rsidR="00F81301" w:rsidRPr="00F12CF7" w:rsidRDefault="00F81301">
      <w:pPr>
        <w:rPr>
          <w:sz w:val="44"/>
          <w:szCs w:val="44"/>
        </w:rPr>
      </w:pPr>
    </w:p>
    <w:sectPr w:rsidR="00F81301" w:rsidRPr="00F1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57"/>
    <w:rsid w:val="00165614"/>
    <w:rsid w:val="001A15CE"/>
    <w:rsid w:val="00395561"/>
    <w:rsid w:val="008D5ABA"/>
    <w:rsid w:val="00AF6342"/>
    <w:rsid w:val="00D62AFC"/>
    <w:rsid w:val="00D85926"/>
    <w:rsid w:val="00DF3066"/>
    <w:rsid w:val="00EF6B30"/>
    <w:rsid w:val="00F12CF7"/>
    <w:rsid w:val="00F81301"/>
    <w:rsid w:val="00F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7358"/>
  <w15:chartTrackingRefBased/>
  <w15:docId w15:val="{67CBEA82-6A10-4AFF-979E-F6BD022C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36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5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Bolstad Kunzendorf</dc:creator>
  <cp:keywords/>
  <dc:description/>
  <cp:lastModifiedBy>Anna Bolstad Kunzendorf</cp:lastModifiedBy>
  <cp:revision>5</cp:revision>
  <dcterms:created xsi:type="dcterms:W3CDTF">2021-02-18T18:20:00Z</dcterms:created>
  <dcterms:modified xsi:type="dcterms:W3CDTF">2021-02-19T09:57:00Z</dcterms:modified>
</cp:coreProperties>
</file>