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978F7" w:rsidRDefault="00B85A65">
      <w:pPr>
        <w:pStyle w:val="Overskrift3"/>
      </w:pPr>
      <w:bookmarkStart w:id="0" w:name="_nz9m3cpios1s" w:colFirst="0" w:colLast="0"/>
      <w:bookmarkStart w:id="1" w:name="_GoBack"/>
      <w:bookmarkEnd w:id="0"/>
      <w:bookmarkEnd w:id="1"/>
      <w:r>
        <w:t>Protokoll 1.21</w:t>
      </w:r>
    </w:p>
    <w:p w14:paraId="00000002" w14:textId="77777777" w:rsidR="009978F7" w:rsidRDefault="009978F7">
      <w:pPr>
        <w:rPr>
          <w:sz w:val="24"/>
          <w:szCs w:val="24"/>
        </w:rPr>
      </w:pPr>
    </w:p>
    <w:p w14:paraId="00000003" w14:textId="77777777" w:rsidR="009978F7" w:rsidRDefault="00B85A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Tilstede</w:t>
      </w:r>
    </w:p>
    <w:p w14:paraId="00000004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Maryell Owe Kleven</w:t>
      </w:r>
    </w:p>
    <w:p w14:paraId="00000005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Maiken Mucha</w:t>
      </w:r>
    </w:p>
    <w:p w14:paraId="00000006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Jarle Austdal</w:t>
      </w:r>
    </w:p>
    <w:p w14:paraId="00000007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Joakim R. Ramsland</w:t>
      </w:r>
    </w:p>
    <w:p w14:paraId="00000008" w14:textId="77777777" w:rsidR="009978F7" w:rsidRDefault="009978F7">
      <w:pPr>
        <w:rPr>
          <w:sz w:val="24"/>
          <w:szCs w:val="24"/>
        </w:rPr>
      </w:pPr>
    </w:p>
    <w:p w14:paraId="00000009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Møtet startet 13:00</w:t>
      </w:r>
    </w:p>
    <w:p w14:paraId="0000000A" w14:textId="77777777" w:rsidR="009978F7" w:rsidRDefault="009978F7">
      <w:pPr>
        <w:rPr>
          <w:sz w:val="24"/>
          <w:szCs w:val="24"/>
        </w:rPr>
      </w:pPr>
    </w:p>
    <w:p w14:paraId="0000000B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 xml:space="preserve">Styret startet et lite styremøte raskt etter årsmøtet var ferdig. Her diskuterte vi arrangementene fremover. </w:t>
      </w:r>
    </w:p>
    <w:p w14:paraId="0000000C" w14:textId="77777777" w:rsidR="009978F7" w:rsidRDefault="009978F7">
      <w:pPr>
        <w:rPr>
          <w:sz w:val="24"/>
          <w:szCs w:val="24"/>
        </w:rPr>
      </w:pPr>
    </w:p>
    <w:p w14:paraId="0000000D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Høstkurs</w:t>
      </w:r>
    </w:p>
    <w:p w14:paraId="0000000E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Maiken og Joakim er ansvarlige.</w:t>
      </w:r>
    </w:p>
    <w:p w14:paraId="0000000F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Tur til turisthytte med friluftskurs.</w:t>
      </w:r>
    </w:p>
    <w:p w14:paraId="00000010" w14:textId="77777777" w:rsidR="009978F7" w:rsidRDefault="009978F7">
      <w:pPr>
        <w:rPr>
          <w:sz w:val="24"/>
          <w:szCs w:val="24"/>
        </w:rPr>
      </w:pPr>
    </w:p>
    <w:p w14:paraId="00000011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Julebord</w:t>
      </w:r>
    </w:p>
    <w:p w14:paraId="00000012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Maryell og Joakim er ansvarlige.</w:t>
      </w:r>
    </w:p>
    <w:p w14:paraId="00000013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Stavanger og Egersund.</w:t>
      </w:r>
    </w:p>
    <w:p w14:paraId="00000014" w14:textId="77777777" w:rsidR="009978F7" w:rsidRDefault="009978F7">
      <w:pPr>
        <w:rPr>
          <w:sz w:val="24"/>
          <w:szCs w:val="24"/>
        </w:rPr>
      </w:pPr>
    </w:p>
    <w:p w14:paraId="00000015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Representasjon</w:t>
      </w:r>
    </w:p>
    <w:p w14:paraId="00000016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 xml:space="preserve">Styret ønsker å være mer aktive og i dialog med fylkeslagene i regionen. Skal prøve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få deltatt på års</w:t>
      </w:r>
      <w:r>
        <w:rPr>
          <w:sz w:val="24"/>
          <w:szCs w:val="24"/>
        </w:rPr>
        <w:t>møtene.</w:t>
      </w:r>
    </w:p>
    <w:p w14:paraId="00000017" w14:textId="77777777" w:rsidR="009978F7" w:rsidRDefault="009978F7">
      <w:pPr>
        <w:rPr>
          <w:sz w:val="24"/>
          <w:szCs w:val="24"/>
        </w:rPr>
      </w:pPr>
    </w:p>
    <w:p w14:paraId="00000018" w14:textId="77777777" w:rsidR="009978F7" w:rsidRDefault="00B85A65">
      <w:pPr>
        <w:rPr>
          <w:sz w:val="24"/>
          <w:szCs w:val="24"/>
        </w:rPr>
      </w:pPr>
      <w:r>
        <w:rPr>
          <w:sz w:val="24"/>
          <w:szCs w:val="24"/>
        </w:rPr>
        <w:t>Neste styremøte blir i rommet 25. - 30. april</w:t>
      </w:r>
    </w:p>
    <w:p w14:paraId="00000019" w14:textId="77777777" w:rsidR="009978F7" w:rsidRDefault="009978F7">
      <w:pPr>
        <w:rPr>
          <w:sz w:val="24"/>
          <w:szCs w:val="24"/>
        </w:rPr>
      </w:pPr>
    </w:p>
    <w:p w14:paraId="0000001A" w14:textId="77777777" w:rsidR="009978F7" w:rsidRDefault="00B85A65">
      <w:pPr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>Møte heves 13:20</w:t>
      </w:r>
    </w:p>
    <w:sectPr w:rsidR="009978F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F7"/>
    <w:rsid w:val="009978F7"/>
    <w:rsid w:val="00B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6C246-19CA-4868-A69B-8BEDED41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Elise Hamborg</dc:creator>
  <cp:lastModifiedBy>Irene Elise Hamborg</cp:lastModifiedBy>
  <cp:revision>2</cp:revision>
  <dcterms:created xsi:type="dcterms:W3CDTF">2021-04-28T07:28:00Z</dcterms:created>
  <dcterms:modified xsi:type="dcterms:W3CDTF">2021-04-28T07:28:00Z</dcterms:modified>
</cp:coreProperties>
</file>