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64B4" w14:textId="60DD845D" w:rsidR="00317ECD" w:rsidRDefault="00317ECD" w:rsidP="00317ECD">
      <w:r>
        <w:t>Protokoll</w:t>
      </w:r>
      <w:r w:rsidR="00322F03">
        <w:t xml:space="preserve"> nummer</w:t>
      </w:r>
      <w:r>
        <w:t xml:space="preserve"> 2 2021</w:t>
      </w:r>
    </w:p>
    <w:p w14:paraId="69AF3491" w14:textId="77777777" w:rsidR="00317ECD" w:rsidRDefault="00317ECD" w:rsidP="00317ECD">
      <w:r>
        <w:t>Styremøte i Norges Blindeforbunds ungdom region Nord torsdag 28. januar</w:t>
      </w:r>
    </w:p>
    <w:p w14:paraId="01807D17" w14:textId="77777777" w:rsidR="00317ECD" w:rsidRDefault="00317ECD" w:rsidP="00317ECD">
      <w:r>
        <w:t>Sted: Telefonmøte</w:t>
      </w:r>
    </w:p>
    <w:p w14:paraId="394B89BD" w14:textId="4302762C" w:rsidR="00317ECD" w:rsidRDefault="00317ECD" w:rsidP="00317ECD">
      <w:proofErr w:type="gramStart"/>
      <w:r>
        <w:t>Tilstede</w:t>
      </w:r>
      <w:proofErr w:type="gramEnd"/>
      <w:r>
        <w:t xml:space="preserve">: Synne Sandtrøen, </w:t>
      </w:r>
      <w:r w:rsidR="00322F03">
        <w:t>L</w:t>
      </w:r>
      <w:r>
        <w:t>ena Gimse</w:t>
      </w:r>
      <w:r w:rsidR="00322F03">
        <w:t>,</w:t>
      </w:r>
      <w:r>
        <w:t xml:space="preserve"> Tanita Thomassen, Andrea </w:t>
      </w:r>
      <w:r w:rsidR="00322F03">
        <w:t>B</w:t>
      </w:r>
      <w:r>
        <w:t>ruun Eivik, Dennis Thomassen.</w:t>
      </w:r>
    </w:p>
    <w:p w14:paraId="21EFDBD9" w14:textId="77777777" w:rsidR="00317ECD" w:rsidRDefault="00317ECD" w:rsidP="00317ECD">
      <w:r>
        <w:t xml:space="preserve">Forfall: Katrin </w:t>
      </w:r>
      <w:proofErr w:type="spellStart"/>
      <w:r>
        <w:t>Hasselberg</w:t>
      </w:r>
      <w:proofErr w:type="spellEnd"/>
    </w:p>
    <w:p w14:paraId="09D1DE04" w14:textId="77777777" w:rsidR="00317ECD" w:rsidRDefault="00317ECD" w:rsidP="00317ECD">
      <w:r>
        <w:t>Møtestart: 18:05</w:t>
      </w:r>
    </w:p>
    <w:p w14:paraId="533EEC2F" w14:textId="77777777" w:rsidR="00317ECD" w:rsidRDefault="00317ECD" w:rsidP="00317ECD"/>
    <w:p w14:paraId="2FF7B1C6" w14:textId="77777777" w:rsidR="00317ECD" w:rsidRDefault="00317ECD" w:rsidP="00317ECD">
      <w:r>
        <w:t>Sak 6.21: Årsmøte 2021</w:t>
      </w:r>
    </w:p>
    <w:p w14:paraId="4C6BC595" w14:textId="27E9B36C" w:rsidR="00317ECD" w:rsidRDefault="00317ECD" w:rsidP="00317ECD">
      <w:r>
        <w:t>Komiteen for årsmøte informerte om arbeidet som er gjort til nå. Det er satt opp et foreløpig tidsskjema for helgen, Tanita skriver invitasjon</w:t>
      </w:r>
      <w:r w:rsidR="00322F03">
        <w:t>,</w:t>
      </w:r>
      <w:r>
        <w:t xml:space="preserve"> foredragsholdere skal kontaktes. Komiteen foreslår å bytte ut flysikkerhet med brannsikkerhet dersom vi ikke får noen til å komme</w:t>
      </w:r>
      <w:r w:rsidR="00322F03">
        <w:t xml:space="preserve"> fra et av flyselskapene</w:t>
      </w:r>
      <w:r>
        <w:t>. Synne kontakter evenessenteret for å høre om hvor mange deltakere som kan være på senteret. Lena informerte om at reglene for sentrene er 10 deltakere pluss ledsagere. Maks antall overnattende er 20 personer. Lena lurer også på hva vi gjør for at flest mulig deltakere kan være med</w:t>
      </w:r>
      <w:r w:rsidR="00322F03">
        <w:t>,</w:t>
      </w:r>
      <w:r>
        <w:t xml:space="preserve"> </w:t>
      </w:r>
      <w:r w:rsidR="00322F03">
        <w:t xml:space="preserve">komiteen svarte at </w:t>
      </w:r>
      <w:r>
        <w:t xml:space="preserve">det skal være et digitalt alternativ for de som ikke kan være </w:t>
      </w:r>
      <w:proofErr w:type="gramStart"/>
      <w:r>
        <w:t>tilstede</w:t>
      </w:r>
      <w:proofErr w:type="gramEnd"/>
      <w:r>
        <w:t xml:space="preserve"> fysisk. Vi skal også undersøke hvordan vi kan gjennomføre hele møtet digitalt om det blir nødvendig. Dersom vi har mange påmeldte, foreslår </w:t>
      </w:r>
      <w:r w:rsidR="00322F03">
        <w:t>T</w:t>
      </w:r>
      <w:r>
        <w:t xml:space="preserve">anita </w:t>
      </w:r>
      <w:r w:rsidR="00322F03">
        <w:t>T</w:t>
      </w:r>
      <w:r>
        <w:t>homassen at noen styremedlemmer kan delta digitalt. Styret er enige i dette. Lena lurte på om komiteen har funnet ledsagere og møtefunksjonærer. Synne svarte at komiteen jobber med dette.</w:t>
      </w:r>
    </w:p>
    <w:p w14:paraId="5D87B800" w14:textId="10A485A7" w:rsidR="00317ECD" w:rsidRDefault="00317ECD" w:rsidP="00317ECD">
      <w:r>
        <w:t xml:space="preserve">Vedtak: Komiteen jobber videre med </w:t>
      </w:r>
      <w:r w:rsidR="00322F03">
        <w:t>planlegging av årsmøte</w:t>
      </w:r>
      <w:r>
        <w:t xml:space="preserve"> </w:t>
      </w:r>
    </w:p>
    <w:p w14:paraId="3AAAADCB" w14:textId="77777777" w:rsidR="00317ECD" w:rsidRDefault="00317ECD" w:rsidP="00317ECD"/>
    <w:p w14:paraId="40DA1DC3" w14:textId="77777777" w:rsidR="00317ECD" w:rsidRDefault="00317ECD" w:rsidP="00317ECD">
      <w:r>
        <w:t xml:space="preserve">Sak </w:t>
      </w:r>
      <w:proofErr w:type="gramStart"/>
      <w:r>
        <w:t>7:21:Sommertur</w:t>
      </w:r>
      <w:proofErr w:type="gramEnd"/>
      <w:r>
        <w:t xml:space="preserve"> 2021</w:t>
      </w:r>
    </w:p>
    <w:p w14:paraId="0AB49397" w14:textId="6632C3B1" w:rsidR="00317ECD" w:rsidRDefault="00317ECD" w:rsidP="00317ECD">
      <w:r>
        <w:t xml:space="preserve">Lena og Tanita fra komiteen informerte fra møtet </w:t>
      </w:r>
      <w:r w:rsidR="00322F03">
        <w:t>de hadde forrige uke</w:t>
      </w:r>
      <w:r w:rsidR="00430EBF">
        <w:t>.</w:t>
      </w:r>
      <w:r>
        <w:t xml:space="preserve"> Pengene er innvilget, det jobbes med å finne tid og sted for sommerturen. De jobber også med å fastsette aktiviteter for arrangementet, det kan være musikk, dans, gitarkurs, kor og andre aktiviteter. Arrangementet skal </w:t>
      </w:r>
      <w:r w:rsidR="00430EBF">
        <w:t>avholdes</w:t>
      </w:r>
      <w:r>
        <w:t xml:space="preserve"> på en folkehøgskole i </w:t>
      </w:r>
      <w:r w:rsidR="00430EBF">
        <w:t>Å</w:t>
      </w:r>
      <w:r>
        <w:t>lesund-området</w:t>
      </w:r>
      <w:r w:rsidR="00430EBF">
        <w:t>,</w:t>
      </w:r>
      <w:r>
        <w:t xml:space="preserve"> </w:t>
      </w:r>
      <w:r w:rsidR="00430EBF">
        <w:t>mest sannsynlig</w:t>
      </w:r>
      <w:r>
        <w:t xml:space="preserve"> i begynnelsen av august. </w:t>
      </w:r>
    </w:p>
    <w:p w14:paraId="4C8EC1D9" w14:textId="0843B14B" w:rsidR="00317ECD" w:rsidRDefault="00317ECD" w:rsidP="00317ECD">
      <w:r>
        <w:lastRenderedPageBreak/>
        <w:t xml:space="preserve">Vedtak: </w:t>
      </w:r>
      <w:r w:rsidR="00430EBF">
        <w:t>K</w:t>
      </w:r>
      <w:r>
        <w:t>omiteen jobber med planlegging av sommertur.</w:t>
      </w:r>
    </w:p>
    <w:p w14:paraId="06731234" w14:textId="77777777" w:rsidR="00430EBF" w:rsidRDefault="00430EBF" w:rsidP="00317ECD"/>
    <w:p w14:paraId="1BAF924D" w14:textId="27F53EB3" w:rsidR="00317ECD" w:rsidRDefault="00317ECD" w:rsidP="00317ECD">
      <w:r>
        <w:t xml:space="preserve">Sak 8:21: </w:t>
      </w:r>
      <w:proofErr w:type="spellStart"/>
      <w:r>
        <w:t>tilitsvalgtforum</w:t>
      </w:r>
      <w:proofErr w:type="spellEnd"/>
      <w:r>
        <w:t xml:space="preserve">? </w:t>
      </w:r>
    </w:p>
    <w:p w14:paraId="398C601A" w14:textId="425FB230" w:rsidR="00317ECD" w:rsidRDefault="00317ECD" w:rsidP="00317ECD">
      <w:r>
        <w:t xml:space="preserve">Saken blir utsatt da </w:t>
      </w:r>
      <w:proofErr w:type="gramStart"/>
      <w:r>
        <w:t>styreleder  ikke</w:t>
      </w:r>
      <w:proofErr w:type="gramEnd"/>
      <w:r>
        <w:t xml:space="preserve"> var tilstede på møtet.</w:t>
      </w:r>
    </w:p>
    <w:p w14:paraId="7D884B36" w14:textId="77777777" w:rsidR="00430EBF" w:rsidRDefault="00430EBF" w:rsidP="00317ECD"/>
    <w:p w14:paraId="594F8DE6" w14:textId="6C43BBCB" w:rsidR="00317ECD" w:rsidRDefault="00317ECD" w:rsidP="00317ECD">
      <w:r>
        <w:t xml:space="preserve">Sak 9:21: forventinger, tilbakemelding. </w:t>
      </w:r>
    </w:p>
    <w:p w14:paraId="5C03A332" w14:textId="20DC04C7" w:rsidR="00317ECD" w:rsidRDefault="00317ECD" w:rsidP="00317ECD">
      <w:r>
        <w:t xml:space="preserve">Synne </w:t>
      </w:r>
      <w:r w:rsidR="00DC1AC3">
        <w:t>minnet styret på</w:t>
      </w:r>
      <w:r>
        <w:t xml:space="preserve"> at alle må lese epost, godkjenne protokoller og andre dokumenter. Styret setter pris på at denne saken blir tatt opp jevnlig.</w:t>
      </w:r>
    </w:p>
    <w:p w14:paraId="12988B8F" w14:textId="33B012F2" w:rsidR="00317ECD" w:rsidRDefault="00317ECD" w:rsidP="00317ECD">
      <w:r>
        <w:t>Vedtak: Tatt til ette</w:t>
      </w:r>
      <w:r w:rsidR="00DC1AC3">
        <w:t>r</w:t>
      </w:r>
      <w:r>
        <w:t>retning</w:t>
      </w:r>
    </w:p>
    <w:p w14:paraId="012EB0FD" w14:textId="77777777" w:rsidR="00317ECD" w:rsidRDefault="00317ECD" w:rsidP="00317ECD">
      <w:r>
        <w:t>Sak 10.21: neste styremøte</w:t>
      </w:r>
    </w:p>
    <w:p w14:paraId="77488AAF" w14:textId="77777777" w:rsidR="00317ECD" w:rsidRDefault="00317ECD" w:rsidP="00317ECD">
      <w:r>
        <w:t>Neste styremøte er satt til tirsdag 9. februar klokka 18</w:t>
      </w:r>
    </w:p>
    <w:p w14:paraId="34FD654B" w14:textId="77777777" w:rsidR="00317ECD" w:rsidRDefault="00317ECD" w:rsidP="00317ECD"/>
    <w:p w14:paraId="7823CE14" w14:textId="77777777" w:rsidR="00317ECD" w:rsidRDefault="00317ECD" w:rsidP="00317ECD">
      <w:r>
        <w:t>Møtet sluttet 18:40</w:t>
      </w:r>
    </w:p>
    <w:p w14:paraId="10A5BB52" w14:textId="45CC14D0" w:rsidR="00317ECD" w:rsidRDefault="00317ECD" w:rsidP="00317ECD">
      <w:r>
        <w:t xml:space="preserve">Tanita </w:t>
      </w:r>
      <w:r w:rsidR="00DC1AC3">
        <w:t>T</w:t>
      </w:r>
      <w:r>
        <w:t>homassen</w:t>
      </w:r>
    </w:p>
    <w:p w14:paraId="410FFB8D" w14:textId="77777777" w:rsidR="00317ECD" w:rsidRDefault="00317ECD" w:rsidP="00317ECD">
      <w:r>
        <w:t>referent</w:t>
      </w:r>
    </w:p>
    <w:p w14:paraId="1D3223FF" w14:textId="77777777" w:rsidR="00317ECD" w:rsidRDefault="00317ECD" w:rsidP="00317ECD"/>
    <w:p w14:paraId="565C8E5B" w14:textId="77777777" w:rsidR="00D4664D" w:rsidRDefault="00DC1AC3"/>
    <w:sectPr w:rsidR="00D4664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CD"/>
    <w:rsid w:val="00197CC1"/>
    <w:rsid w:val="002166E0"/>
    <w:rsid w:val="00317ECD"/>
    <w:rsid w:val="00322F03"/>
    <w:rsid w:val="003A5ABA"/>
    <w:rsid w:val="004304C7"/>
    <w:rsid w:val="00430EBF"/>
    <w:rsid w:val="00446BFA"/>
    <w:rsid w:val="005744B1"/>
    <w:rsid w:val="00651D85"/>
    <w:rsid w:val="006B5AC8"/>
    <w:rsid w:val="00874A58"/>
    <w:rsid w:val="00B131DE"/>
    <w:rsid w:val="00BF0855"/>
    <w:rsid w:val="00C26598"/>
    <w:rsid w:val="00DC1AC3"/>
    <w:rsid w:val="00E17B4C"/>
    <w:rsid w:val="00FC49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E2DB"/>
  <w15:chartTrackingRefBased/>
  <w15:docId w15:val="{0155BCB6-B294-4591-9523-C79DDC00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nb-NO"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CD"/>
    <w:pPr>
      <w:suppressAutoHyphens/>
      <w:autoSpaceDN w:val="0"/>
      <w:textAlignment w:val="baseline"/>
    </w:pPr>
    <w:rPr>
      <w:rFonts w:eastAsia="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356</Words>
  <Characters>1892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Thomassen</dc:creator>
  <cp:keywords/>
  <dc:description/>
  <cp:lastModifiedBy>Dennis Thomassen</cp:lastModifiedBy>
  <cp:revision>2</cp:revision>
  <dcterms:created xsi:type="dcterms:W3CDTF">2021-01-30T16:38:00Z</dcterms:created>
  <dcterms:modified xsi:type="dcterms:W3CDTF">2021-02-01T16:08:00Z</dcterms:modified>
</cp:coreProperties>
</file>