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E3B" w:rsidRPr="00C10A1F" w:rsidRDefault="00AF0C71">
      <w:pPr>
        <w:rPr>
          <w:b/>
        </w:rPr>
      </w:pPr>
      <w:r w:rsidRPr="00C10A1F">
        <w:rPr>
          <w:b/>
        </w:rPr>
        <w:t xml:space="preserve">Årsmøte </w:t>
      </w:r>
      <w:proofErr w:type="spellStart"/>
      <w:r w:rsidRPr="00C10A1F">
        <w:rPr>
          <w:b/>
        </w:rPr>
        <w:t>NBfU</w:t>
      </w:r>
      <w:proofErr w:type="spellEnd"/>
      <w:r w:rsidRPr="00C10A1F">
        <w:rPr>
          <w:b/>
        </w:rPr>
        <w:t xml:space="preserve"> Region Vest</w:t>
      </w:r>
    </w:p>
    <w:p w:rsidR="00F959A1" w:rsidRDefault="00F959A1">
      <w:r>
        <w:t>Digitalt via Zoom 20. mars 2021</w:t>
      </w:r>
    </w:p>
    <w:p w:rsidR="00AF0C71" w:rsidRDefault="00F959A1">
      <w:r>
        <w:t xml:space="preserve">Start 20/3 </w:t>
      </w:r>
      <w:proofErr w:type="spellStart"/>
      <w:r>
        <w:t>kl</w:t>
      </w:r>
      <w:proofErr w:type="spellEnd"/>
      <w:r>
        <w:t xml:space="preserve"> 11</w:t>
      </w:r>
      <w:r w:rsidR="00654387">
        <w:t>.10</w:t>
      </w:r>
    </w:p>
    <w:p w:rsidR="00AF0C71" w:rsidRDefault="00AF0C71">
      <w:bookmarkStart w:id="0" w:name="_GoBack"/>
      <w:bookmarkEnd w:id="0"/>
    </w:p>
    <w:p w:rsidR="00AF0C71" w:rsidRPr="00C10A1F" w:rsidRDefault="00AF0C71">
      <w:pPr>
        <w:rPr>
          <w:b/>
        </w:rPr>
      </w:pPr>
      <w:r w:rsidRPr="00C10A1F">
        <w:rPr>
          <w:b/>
        </w:rPr>
        <w:t>Sak 1 – åpning</w:t>
      </w:r>
    </w:p>
    <w:p w:rsidR="00AF0C71" w:rsidRDefault="00F959A1">
      <w:r>
        <w:t>Joakim Ramsland</w:t>
      </w:r>
      <w:r w:rsidR="00AF0C71">
        <w:t xml:space="preserve"> åpnet årsmøtet med å ønske alle velkommen</w:t>
      </w:r>
      <w:r w:rsidR="003E65A6">
        <w:t xml:space="preserve"> og tok en liten oppsummering av året som har vært.</w:t>
      </w:r>
    </w:p>
    <w:p w:rsidR="00AF0C71" w:rsidRDefault="00AF0C71"/>
    <w:p w:rsidR="00AF0C71" w:rsidRPr="00C10A1F" w:rsidRDefault="00AF0C71">
      <w:pPr>
        <w:rPr>
          <w:b/>
        </w:rPr>
      </w:pPr>
      <w:r w:rsidRPr="00C10A1F">
        <w:rPr>
          <w:b/>
        </w:rPr>
        <w:t>Sak 2 – navneopprop</w:t>
      </w:r>
    </w:p>
    <w:p w:rsidR="00AF0C71" w:rsidRDefault="003E65A6">
      <w:r>
        <w:t>Ved møtestart lørdag var det 5</w:t>
      </w:r>
      <w:r w:rsidR="00F959A1">
        <w:t xml:space="preserve"> stemmeberettigede medlemmer, </w:t>
      </w:r>
      <w:r>
        <w:t xml:space="preserve">1 dirigent, 1 </w:t>
      </w:r>
      <w:r w:rsidR="006444DB">
        <w:t>observatør</w:t>
      </w:r>
      <w:r w:rsidR="00AF0C71">
        <w:t xml:space="preserve"> og 1 medlem av trygghetsgruppen. </w:t>
      </w:r>
      <w:r w:rsidR="008D3A91">
        <w:t xml:space="preserve">1 stemmeberettiget kom til underveis i møtet. Totalt 6 stemmeberettigede medlemmer. </w:t>
      </w:r>
    </w:p>
    <w:p w:rsidR="00AF0C71" w:rsidRDefault="00AF0C71"/>
    <w:p w:rsidR="00B84154" w:rsidRPr="00B84154" w:rsidRDefault="00AF0C71" w:rsidP="00B84154">
      <w:pPr>
        <w:rPr>
          <w:b/>
        </w:rPr>
      </w:pPr>
      <w:r w:rsidRPr="00C10A1F">
        <w:rPr>
          <w:b/>
        </w:rPr>
        <w:t>Sak 3 – konstituering</w:t>
      </w:r>
    </w:p>
    <w:p w:rsidR="00B84154" w:rsidRDefault="00B84154" w:rsidP="00B84154">
      <w:pPr>
        <w:pStyle w:val="Listeavsnitt"/>
        <w:ind w:left="708"/>
      </w:pPr>
      <w:r w:rsidRPr="00B84154">
        <w:t xml:space="preserve">3.1 </w:t>
      </w:r>
      <w:r w:rsidR="00AF0C71">
        <w:t>Valg av dirigent</w:t>
      </w:r>
    </w:p>
    <w:p w:rsidR="00B84154" w:rsidRDefault="00F959A1" w:rsidP="00B84154">
      <w:pPr>
        <w:pStyle w:val="Listeavsnitt"/>
        <w:ind w:left="708"/>
      </w:pPr>
      <w:r>
        <w:t>Styrets forslag: Christian Thon</w:t>
      </w:r>
    </w:p>
    <w:p w:rsidR="003E65A6" w:rsidRDefault="003E65A6" w:rsidP="00B84154">
      <w:pPr>
        <w:pStyle w:val="Listeavsnitt"/>
        <w:ind w:left="708"/>
      </w:pPr>
      <w:r>
        <w:t>Fo</w:t>
      </w:r>
      <w:r w:rsidR="006444DB">
        <w:t>rslag fra salen</w:t>
      </w:r>
      <w:r>
        <w:t>: Geir Ove Skråmestø</w:t>
      </w:r>
    </w:p>
    <w:p w:rsidR="00AF0C71" w:rsidRDefault="00F959A1" w:rsidP="00B84154">
      <w:pPr>
        <w:pStyle w:val="Listeavsnitt"/>
        <w:ind w:left="708"/>
      </w:pPr>
      <w:r>
        <w:t xml:space="preserve">Vedtak: </w:t>
      </w:r>
      <w:r w:rsidR="003E65A6">
        <w:t>Geir Ove valgt</w:t>
      </w:r>
    </w:p>
    <w:p w:rsidR="00B84154" w:rsidRPr="00B84154" w:rsidRDefault="00B84154" w:rsidP="00B84154">
      <w:pPr>
        <w:pStyle w:val="Listeavsnitt"/>
        <w:ind w:left="708"/>
      </w:pPr>
    </w:p>
    <w:p w:rsidR="00AF0C71" w:rsidRDefault="00AF0C71" w:rsidP="00B84154">
      <w:pPr>
        <w:pStyle w:val="Listeavsnitt"/>
        <w:numPr>
          <w:ilvl w:val="1"/>
          <w:numId w:val="7"/>
        </w:numPr>
      </w:pPr>
      <w:r>
        <w:t>Valg av referent</w:t>
      </w:r>
    </w:p>
    <w:p w:rsidR="00AF0C71" w:rsidRDefault="00AF0C71" w:rsidP="00AF0C71">
      <w:pPr>
        <w:pStyle w:val="Listeavsnitt"/>
      </w:pPr>
      <w:r>
        <w:t>Styrets forslag: Anette Klein</w:t>
      </w:r>
    </w:p>
    <w:p w:rsidR="00AF0C71" w:rsidRDefault="00AF0C71" w:rsidP="00AF0C71">
      <w:pPr>
        <w:pStyle w:val="Listeavsnitt"/>
      </w:pPr>
      <w:r>
        <w:t xml:space="preserve">Vedtak: </w:t>
      </w:r>
      <w:r w:rsidR="00B84154">
        <w:t xml:space="preserve">Anette </w:t>
      </w:r>
      <w:r>
        <w:t>valgt</w:t>
      </w:r>
    </w:p>
    <w:p w:rsidR="00B84154" w:rsidRDefault="00B84154" w:rsidP="00B84154">
      <w:pPr>
        <w:pStyle w:val="Listeavsnitt"/>
        <w:ind w:left="360" w:firstLine="348"/>
      </w:pPr>
    </w:p>
    <w:p w:rsidR="00B84154" w:rsidRDefault="00B84154" w:rsidP="00B84154">
      <w:pPr>
        <w:pStyle w:val="Listeavsnitt"/>
        <w:ind w:left="360" w:firstLine="348"/>
      </w:pPr>
      <w:r>
        <w:t>3.3</w:t>
      </w:r>
      <w:r w:rsidRPr="00B84154">
        <w:t xml:space="preserve"> </w:t>
      </w:r>
      <w:r>
        <w:t>Protokollunderskrivere</w:t>
      </w:r>
    </w:p>
    <w:p w:rsidR="00B84154" w:rsidRDefault="00B84154" w:rsidP="00B84154">
      <w:pPr>
        <w:pStyle w:val="Listeavsnitt"/>
      </w:pPr>
      <w:r>
        <w:t>Styrets forslag:</w:t>
      </w:r>
      <w:r w:rsidR="003E65A6">
        <w:t xml:space="preserve"> Ingen forslag</w:t>
      </w:r>
    </w:p>
    <w:p w:rsidR="00B84154" w:rsidRDefault="00B84154" w:rsidP="00B84154">
      <w:pPr>
        <w:pStyle w:val="Listeavsnitt"/>
      </w:pPr>
      <w:r>
        <w:t xml:space="preserve">Forslag fra salen: </w:t>
      </w:r>
      <w:r w:rsidR="003E65A6">
        <w:t>Tina foreslår seg selv, Joakim foreslo Maiken</w:t>
      </w:r>
    </w:p>
    <w:p w:rsidR="00B84154" w:rsidRDefault="003E65A6" w:rsidP="00B84154">
      <w:pPr>
        <w:pStyle w:val="Listeavsnitt"/>
      </w:pPr>
      <w:r>
        <w:t xml:space="preserve">Vedtak: Tina og Maiken </w:t>
      </w:r>
      <w:r w:rsidR="001418DD">
        <w:t>valgt</w:t>
      </w:r>
    </w:p>
    <w:p w:rsidR="00B84154" w:rsidRDefault="00B84154" w:rsidP="00AF0C71">
      <w:pPr>
        <w:pStyle w:val="Listeavsnitt"/>
      </w:pPr>
    </w:p>
    <w:p w:rsidR="00AF0C71" w:rsidRDefault="00AF0C71" w:rsidP="00B84154">
      <w:pPr>
        <w:pStyle w:val="Listeavsnitt"/>
        <w:numPr>
          <w:ilvl w:val="1"/>
          <w:numId w:val="9"/>
        </w:numPr>
      </w:pPr>
      <w:r>
        <w:t>Valg av tellenemd</w:t>
      </w:r>
    </w:p>
    <w:p w:rsidR="00AF0C71" w:rsidRDefault="00AF0C71" w:rsidP="00AF0C71">
      <w:pPr>
        <w:pStyle w:val="Listeavsnitt"/>
      </w:pPr>
      <w:r>
        <w:t>Styrets forslag:</w:t>
      </w:r>
      <w:r w:rsidR="00F959A1">
        <w:t xml:space="preserve"> Christian Thon og Anette Klein</w:t>
      </w:r>
      <w:r>
        <w:t xml:space="preserve"> </w:t>
      </w:r>
    </w:p>
    <w:p w:rsidR="00AF0C71" w:rsidRDefault="00AF0C71" w:rsidP="00AF0C71">
      <w:pPr>
        <w:pStyle w:val="Listeavsnitt"/>
      </w:pPr>
      <w:r>
        <w:t>Forslag fra salen</w:t>
      </w:r>
      <w:r w:rsidR="00F959A1">
        <w:t>:</w:t>
      </w:r>
      <w:r w:rsidR="003E65A6">
        <w:t xml:space="preserve"> Silje Solvang og Anette Klein </w:t>
      </w:r>
    </w:p>
    <w:p w:rsidR="00AF0C71" w:rsidRDefault="00AF0C71" w:rsidP="00AF0C71">
      <w:pPr>
        <w:pStyle w:val="Listeavsnitt"/>
      </w:pPr>
      <w:r>
        <w:t xml:space="preserve">Vedtak: </w:t>
      </w:r>
      <w:r w:rsidR="003E65A6">
        <w:t>Silje</w:t>
      </w:r>
      <w:r w:rsidR="00B84154">
        <w:t xml:space="preserve"> og Anette </w:t>
      </w:r>
      <w:r>
        <w:t>valgt</w:t>
      </w:r>
    </w:p>
    <w:p w:rsidR="00AF0C71" w:rsidRPr="00C10A1F" w:rsidRDefault="00AF0C71" w:rsidP="00AF0C71">
      <w:pPr>
        <w:rPr>
          <w:b/>
        </w:rPr>
      </w:pPr>
      <w:r w:rsidRPr="00C10A1F">
        <w:rPr>
          <w:b/>
        </w:rPr>
        <w:t>Sak 4 –</w:t>
      </w:r>
      <w:r w:rsidR="00C10A1F">
        <w:rPr>
          <w:b/>
        </w:rPr>
        <w:t xml:space="preserve"> g</w:t>
      </w:r>
      <w:r w:rsidRPr="00C10A1F">
        <w:rPr>
          <w:b/>
        </w:rPr>
        <w:t xml:space="preserve">odkjenning av </w:t>
      </w:r>
      <w:r w:rsidR="00B84154">
        <w:rPr>
          <w:b/>
        </w:rPr>
        <w:t>forretningsorden</w:t>
      </w:r>
    </w:p>
    <w:p w:rsidR="006444DB" w:rsidRDefault="003E65A6" w:rsidP="00AF0C71">
      <w:r>
        <w:t>Tina</w:t>
      </w:r>
      <w:r w:rsidR="006444DB">
        <w:t xml:space="preserve"> Sleire Sandvik påpekte noen feil i forretningsorden. </w:t>
      </w:r>
    </w:p>
    <w:p w:rsidR="006444DB" w:rsidRDefault="006444DB" w:rsidP="006444DB">
      <w:pPr>
        <w:pStyle w:val="Listeavsnitt"/>
        <w:numPr>
          <w:ilvl w:val="0"/>
          <w:numId w:val="15"/>
        </w:numPr>
      </w:pPr>
      <w:r>
        <w:t>D</w:t>
      </w:r>
      <w:r w:rsidR="003E65A6">
        <w:t xml:space="preserve">et </w:t>
      </w:r>
      <w:r>
        <w:t xml:space="preserve">står </w:t>
      </w:r>
      <w:r w:rsidR="003E65A6">
        <w:t xml:space="preserve">region Øst i stedet for region Vest. </w:t>
      </w:r>
    </w:p>
    <w:p w:rsidR="003E65A6" w:rsidRDefault="003E65A6" w:rsidP="006444DB">
      <w:pPr>
        <w:pStyle w:val="Listeavsnitt"/>
        <w:numPr>
          <w:ilvl w:val="0"/>
          <w:numId w:val="15"/>
        </w:numPr>
      </w:pPr>
      <w:r>
        <w:t xml:space="preserve">Hemmelig votering: Stemming med lapper og spiker – endres til stemming over zoom. </w:t>
      </w:r>
    </w:p>
    <w:p w:rsidR="00AF0C71" w:rsidRDefault="00B84154" w:rsidP="00AF0C71">
      <w:r>
        <w:t>Vedtak: Forretningsorden</w:t>
      </w:r>
      <w:r w:rsidR="00AF0C71">
        <w:t xml:space="preserve"> </w:t>
      </w:r>
      <w:r w:rsidR="003E65A6">
        <w:t xml:space="preserve">godkjent med disse endringene. </w:t>
      </w:r>
    </w:p>
    <w:p w:rsidR="004E6D2A" w:rsidRDefault="004E6D2A" w:rsidP="00AF0C71"/>
    <w:p w:rsidR="00AF0C71" w:rsidRPr="00C10A1F" w:rsidRDefault="00AF0C71" w:rsidP="00AF0C71">
      <w:pPr>
        <w:rPr>
          <w:b/>
        </w:rPr>
      </w:pPr>
      <w:r w:rsidRPr="00C10A1F">
        <w:rPr>
          <w:b/>
        </w:rPr>
        <w:lastRenderedPageBreak/>
        <w:t>Sak 5 –</w:t>
      </w:r>
      <w:r w:rsidR="00C10A1F">
        <w:rPr>
          <w:b/>
        </w:rPr>
        <w:t xml:space="preserve"> g</w:t>
      </w:r>
      <w:r w:rsidRPr="00C10A1F">
        <w:rPr>
          <w:b/>
        </w:rPr>
        <w:t>odkjenning av saksliste</w:t>
      </w:r>
    </w:p>
    <w:p w:rsidR="003E65A6" w:rsidRDefault="003E65A6" w:rsidP="00AF0C71">
      <w:r>
        <w:t xml:space="preserve">Joakim: Glemte å legge på godkjenning av møteinnkalling. </w:t>
      </w:r>
      <w:r w:rsidR="00BD4617">
        <w:t xml:space="preserve">Møteinnkalling tas inn som sak 6. </w:t>
      </w:r>
    </w:p>
    <w:p w:rsidR="00C10A1F" w:rsidRDefault="00AF0C71" w:rsidP="00AF0C71">
      <w:r>
        <w:t>Vedtak: Sakslisten godkjent</w:t>
      </w:r>
      <w:r w:rsidR="003E65A6">
        <w:t xml:space="preserve"> med denne endringen. </w:t>
      </w:r>
    </w:p>
    <w:p w:rsidR="00BD4617" w:rsidRDefault="00BD4617" w:rsidP="00AF0C71">
      <w:pPr>
        <w:rPr>
          <w:b/>
        </w:rPr>
      </w:pPr>
      <w:r>
        <w:rPr>
          <w:b/>
        </w:rPr>
        <w:t>Sak 6 - godkjenning av møteinnkalling</w:t>
      </w:r>
    </w:p>
    <w:p w:rsidR="00BD4617" w:rsidRPr="00BD4617" w:rsidRDefault="00BD4617" w:rsidP="00AF0C71">
      <w:r w:rsidRPr="00BD4617">
        <w:t xml:space="preserve">Joakim: Saksdokumentene kom en dag for sent, budsjettet hadde heller ikke kommet med i saksdokumentene. Joakim deler skjerm </w:t>
      </w:r>
      <w:r>
        <w:t xml:space="preserve">når den tid kommer. </w:t>
      </w:r>
    </w:p>
    <w:p w:rsidR="00BD4617" w:rsidRDefault="00BD4617" w:rsidP="00AF0C71">
      <w:r w:rsidRPr="00BD4617">
        <w:t>Vedtak: Møteinnkalling godkjent</w:t>
      </w:r>
    </w:p>
    <w:p w:rsidR="004E6D2A" w:rsidRPr="00BD4617" w:rsidRDefault="004E6D2A" w:rsidP="00AF0C71"/>
    <w:p w:rsidR="00AF0C71" w:rsidRDefault="00BD4617" w:rsidP="00AF0C71">
      <w:pPr>
        <w:rPr>
          <w:b/>
        </w:rPr>
      </w:pPr>
      <w:r>
        <w:rPr>
          <w:b/>
        </w:rPr>
        <w:t>Sak 7</w:t>
      </w:r>
      <w:r w:rsidR="00AF0C71" w:rsidRPr="00C10A1F">
        <w:rPr>
          <w:b/>
        </w:rPr>
        <w:t xml:space="preserve"> –</w:t>
      </w:r>
      <w:r w:rsidR="00C10A1F">
        <w:rPr>
          <w:b/>
        </w:rPr>
        <w:t xml:space="preserve"> </w:t>
      </w:r>
      <w:r w:rsidR="00B84154">
        <w:rPr>
          <w:b/>
        </w:rPr>
        <w:t>årsmelding 2020</w:t>
      </w:r>
    </w:p>
    <w:p w:rsidR="00B84154" w:rsidRDefault="00B84154" w:rsidP="00AF0C71">
      <w:r w:rsidRPr="00623777">
        <w:t>Å</w:t>
      </w:r>
      <w:r w:rsidR="00BD4617">
        <w:t xml:space="preserve">rsmeldingen innledes av Joakim. Legger til at region vest har 93 medlemmer. </w:t>
      </w:r>
    </w:p>
    <w:p w:rsidR="00BD4617" w:rsidRPr="00623777" w:rsidRDefault="00BD4617" w:rsidP="00AF0C71">
      <w:r>
        <w:t xml:space="preserve">Saksopplysning: Står at 4 representanter deltok på landsmøtet, det var 3.  </w:t>
      </w:r>
    </w:p>
    <w:p w:rsidR="00AF0C71" w:rsidRDefault="00B84154" w:rsidP="00AF0C71">
      <w:r>
        <w:t>Vedtak: Årsmelding</w:t>
      </w:r>
      <w:r w:rsidR="00AF0C71">
        <w:t xml:space="preserve"> godkjent</w:t>
      </w:r>
      <w:r w:rsidR="00BD4617">
        <w:t xml:space="preserve"> med disse endringene</w:t>
      </w:r>
    </w:p>
    <w:p w:rsidR="00B84154" w:rsidRDefault="00B84154" w:rsidP="00AF0C71">
      <w:pPr>
        <w:rPr>
          <w:b/>
        </w:rPr>
      </w:pPr>
    </w:p>
    <w:p w:rsidR="00B84154" w:rsidRDefault="00BD4617" w:rsidP="00AF0C71">
      <w:pPr>
        <w:rPr>
          <w:b/>
        </w:rPr>
      </w:pPr>
      <w:r>
        <w:rPr>
          <w:b/>
        </w:rPr>
        <w:t>Sak 8</w:t>
      </w:r>
      <w:r w:rsidR="00AF0C71" w:rsidRPr="00C10A1F">
        <w:rPr>
          <w:b/>
        </w:rPr>
        <w:t xml:space="preserve"> –</w:t>
      </w:r>
      <w:r w:rsidR="00C10A1F" w:rsidRPr="00C10A1F">
        <w:rPr>
          <w:b/>
        </w:rPr>
        <w:t xml:space="preserve"> g</w:t>
      </w:r>
      <w:r w:rsidR="00AF0C71" w:rsidRPr="00C10A1F">
        <w:rPr>
          <w:b/>
        </w:rPr>
        <w:t xml:space="preserve">odkjenning av </w:t>
      </w:r>
      <w:r w:rsidR="00B84154">
        <w:rPr>
          <w:b/>
        </w:rPr>
        <w:t>regnskap 2020</w:t>
      </w:r>
    </w:p>
    <w:p w:rsidR="00AF0C71" w:rsidRDefault="00BD4617" w:rsidP="00AF0C71">
      <w:r>
        <w:t>Joakim</w:t>
      </w:r>
      <w:r w:rsidR="00B84154">
        <w:t xml:space="preserve"> </w:t>
      </w:r>
      <w:r w:rsidR="00AF0C71">
        <w:t xml:space="preserve">går igjennom alle postene i regnskapet. Åpner for spørsmål og tilbakemeldinger. </w:t>
      </w:r>
    </w:p>
    <w:p w:rsidR="00B84154" w:rsidRDefault="00B84154" w:rsidP="00AF0C71">
      <w:r>
        <w:t>Vedtak: Regnskapet for 2020</w:t>
      </w:r>
      <w:r w:rsidR="00AF0C71">
        <w:t xml:space="preserve"> godkjent</w:t>
      </w:r>
    </w:p>
    <w:p w:rsidR="00BD4617" w:rsidRDefault="00BD4617" w:rsidP="00AF0C71"/>
    <w:p w:rsidR="00B84154" w:rsidRDefault="00AF0C71" w:rsidP="00AF0C71">
      <w:pPr>
        <w:rPr>
          <w:b/>
        </w:rPr>
      </w:pPr>
      <w:r w:rsidRPr="00C10A1F">
        <w:rPr>
          <w:b/>
        </w:rPr>
        <w:t xml:space="preserve">Sak </w:t>
      </w:r>
      <w:r w:rsidR="00BD4617">
        <w:rPr>
          <w:b/>
        </w:rPr>
        <w:t>9</w:t>
      </w:r>
      <w:r w:rsidR="00B84154">
        <w:rPr>
          <w:b/>
        </w:rPr>
        <w:t xml:space="preserve"> innsendte saker</w:t>
      </w:r>
    </w:p>
    <w:p w:rsidR="00B84154" w:rsidRDefault="00B84154" w:rsidP="00AF0C71">
      <w:pPr>
        <w:rPr>
          <w:b/>
        </w:rPr>
      </w:pPr>
      <w:r>
        <w:rPr>
          <w:b/>
        </w:rPr>
        <w:tab/>
      </w:r>
      <w:r w:rsidR="00BD4617">
        <w:rPr>
          <w:b/>
        </w:rPr>
        <w:t>9</w:t>
      </w:r>
      <w:r>
        <w:rPr>
          <w:b/>
        </w:rPr>
        <w:t>.1 Vedtektsendringer</w:t>
      </w:r>
    </w:p>
    <w:p w:rsidR="00BD4617" w:rsidRDefault="00BD4617" w:rsidP="00AF0C71">
      <w:r w:rsidRPr="00314C56">
        <w:t>Silje går</w:t>
      </w:r>
      <w:r w:rsidR="00314C56">
        <w:t xml:space="preserve"> </w:t>
      </w:r>
      <w:r w:rsidRPr="00314C56">
        <w:t>igjen</w:t>
      </w:r>
      <w:r w:rsidR="00314C56">
        <w:t xml:space="preserve">nom vedtektsendringsforslagene og </w:t>
      </w:r>
      <w:r w:rsidR="00F036CE">
        <w:t xml:space="preserve">det </w:t>
      </w:r>
      <w:r w:rsidR="00314C56">
        <w:t>å</w:t>
      </w:r>
      <w:r w:rsidR="00F036CE">
        <w:t>pnes</w:t>
      </w:r>
      <w:r w:rsidR="00314C56">
        <w:t xml:space="preserve"> for spørsmål og diskusjon. </w:t>
      </w:r>
    </w:p>
    <w:p w:rsidR="00F6023D" w:rsidRDefault="008D3A91" w:rsidP="00AF0C71">
      <w:r>
        <w:t xml:space="preserve">Vedtak: </w:t>
      </w:r>
      <w:r w:rsidR="006444DB">
        <w:t>Årsmøtet s</w:t>
      </w:r>
      <w:r w:rsidR="00F6023D">
        <w:t xml:space="preserve">tøtter sentralstyrets innstilling § 5, forslag 5. </w:t>
      </w:r>
      <w:r w:rsidR="00F036CE">
        <w:t xml:space="preserve">Resten av forslagene tas til orientering. </w:t>
      </w:r>
    </w:p>
    <w:p w:rsidR="004E6D2A" w:rsidRDefault="004E6D2A" w:rsidP="00AF0C71">
      <w:pPr>
        <w:rPr>
          <w:i/>
        </w:rPr>
      </w:pPr>
    </w:p>
    <w:p w:rsidR="00314C56" w:rsidRPr="004E6D2A" w:rsidRDefault="004E6D2A" w:rsidP="00AF0C71">
      <w:pPr>
        <w:rPr>
          <w:i/>
        </w:rPr>
      </w:pPr>
      <w:r w:rsidRPr="004E6D2A">
        <w:rPr>
          <w:i/>
        </w:rPr>
        <w:t xml:space="preserve">Pause: 12.10 – 12.20 </w:t>
      </w:r>
    </w:p>
    <w:p w:rsidR="004E6D2A" w:rsidRDefault="004E6D2A" w:rsidP="00AF0C71">
      <w:pPr>
        <w:rPr>
          <w:b/>
        </w:rPr>
      </w:pPr>
    </w:p>
    <w:p w:rsidR="00AF0C71" w:rsidRPr="00C10A1F" w:rsidRDefault="00BD4617" w:rsidP="00AF0C71">
      <w:pPr>
        <w:rPr>
          <w:b/>
        </w:rPr>
      </w:pPr>
      <w:r>
        <w:rPr>
          <w:b/>
        </w:rPr>
        <w:t>Sak 10</w:t>
      </w:r>
      <w:r w:rsidR="00AF0C71" w:rsidRPr="00C10A1F">
        <w:rPr>
          <w:b/>
        </w:rPr>
        <w:t xml:space="preserve"> –</w:t>
      </w:r>
      <w:r w:rsidR="00C10A1F">
        <w:rPr>
          <w:b/>
        </w:rPr>
        <w:t xml:space="preserve"> a</w:t>
      </w:r>
      <w:r w:rsidR="00F959A1">
        <w:rPr>
          <w:b/>
        </w:rPr>
        <w:t>ktivitetsplan 2021 / 2022</w:t>
      </w:r>
    </w:p>
    <w:p w:rsidR="00F959A1" w:rsidRDefault="00F036CE" w:rsidP="00AF0C71">
      <w:r>
        <w:t>Geir Ove</w:t>
      </w:r>
      <w:r w:rsidR="00C705A8">
        <w:t xml:space="preserve"> går igjennom </w:t>
      </w:r>
      <w:r w:rsidR="00F959A1">
        <w:t>aktivitetsplanen for 2021/2022</w:t>
      </w:r>
      <w:r w:rsidR="00731495">
        <w:t>. Solvik kan være vansk</w:t>
      </w:r>
      <w:r w:rsidR="006444DB">
        <w:t xml:space="preserve">elig, så styret kan endre sted for høstkurs. </w:t>
      </w:r>
    </w:p>
    <w:p w:rsidR="00C705A8" w:rsidRDefault="00C705A8" w:rsidP="00AF0C71">
      <w:r>
        <w:t>Vedtak: Aktivitetsplan godkjent</w:t>
      </w:r>
    </w:p>
    <w:p w:rsidR="00C705A8" w:rsidRDefault="00C705A8" w:rsidP="00AF0C71"/>
    <w:p w:rsidR="00504D21" w:rsidRDefault="00504D21" w:rsidP="00AF0C71"/>
    <w:p w:rsidR="00504D21" w:rsidRDefault="00504D21" w:rsidP="00AF0C71"/>
    <w:p w:rsidR="00C705A8" w:rsidRPr="00C10A1F" w:rsidRDefault="00C705A8" w:rsidP="00AF0C71">
      <w:pPr>
        <w:rPr>
          <w:b/>
        </w:rPr>
      </w:pPr>
      <w:r w:rsidRPr="00C10A1F">
        <w:rPr>
          <w:b/>
        </w:rPr>
        <w:lastRenderedPageBreak/>
        <w:t>Sak 1</w:t>
      </w:r>
      <w:r w:rsidR="00BD4617">
        <w:rPr>
          <w:b/>
        </w:rPr>
        <w:t>1</w:t>
      </w:r>
      <w:r w:rsidRPr="00C10A1F">
        <w:rPr>
          <w:b/>
        </w:rPr>
        <w:t xml:space="preserve"> –</w:t>
      </w:r>
      <w:r w:rsidR="00C10A1F" w:rsidRPr="00C10A1F">
        <w:rPr>
          <w:b/>
        </w:rPr>
        <w:t xml:space="preserve"> b</w:t>
      </w:r>
      <w:r w:rsidR="00F959A1">
        <w:rPr>
          <w:b/>
        </w:rPr>
        <w:t>udsjett 2021</w:t>
      </w:r>
    </w:p>
    <w:p w:rsidR="00C705A8" w:rsidRDefault="00731495" w:rsidP="00AF0C71">
      <w:r>
        <w:t>Joakim</w:t>
      </w:r>
      <w:r w:rsidR="00C705A8">
        <w:t xml:space="preserve"> går igjennom alle postene i budsjettet og åpner for spørsmål underveis. </w:t>
      </w:r>
    </w:p>
    <w:p w:rsidR="00C705A8" w:rsidRDefault="00C10A1F" w:rsidP="00AF0C71">
      <w:r>
        <w:t>Vedtak: Budsjett</w:t>
      </w:r>
      <w:r w:rsidR="00F959A1">
        <w:t xml:space="preserve"> 2021</w:t>
      </w:r>
      <w:r w:rsidR="00C705A8">
        <w:t xml:space="preserve"> godkjent</w:t>
      </w:r>
    </w:p>
    <w:p w:rsidR="004E6D2A" w:rsidRDefault="004E6D2A" w:rsidP="00C705A8"/>
    <w:p w:rsidR="00C705A8" w:rsidRPr="00C10A1F" w:rsidRDefault="00C705A8" w:rsidP="00C705A8">
      <w:pPr>
        <w:rPr>
          <w:b/>
        </w:rPr>
      </w:pPr>
      <w:r w:rsidRPr="00C10A1F">
        <w:rPr>
          <w:b/>
        </w:rPr>
        <w:t>Sak 1</w:t>
      </w:r>
      <w:r w:rsidR="00BD4617">
        <w:rPr>
          <w:b/>
        </w:rPr>
        <w:t>2</w:t>
      </w:r>
      <w:r w:rsidRPr="00C10A1F">
        <w:rPr>
          <w:b/>
        </w:rPr>
        <w:t xml:space="preserve"> –</w:t>
      </w:r>
      <w:r w:rsidR="00C10A1F">
        <w:rPr>
          <w:b/>
        </w:rPr>
        <w:t xml:space="preserve"> v</w:t>
      </w:r>
      <w:r w:rsidRPr="00C10A1F">
        <w:rPr>
          <w:b/>
        </w:rPr>
        <w:t>alg</w:t>
      </w:r>
    </w:p>
    <w:p w:rsidR="00C705A8" w:rsidRDefault="00C705A8" w:rsidP="00623777">
      <w:r>
        <w:t>Det har ikke væ</w:t>
      </w:r>
      <w:r w:rsidR="00C10A1F">
        <w:t xml:space="preserve">rt noen valgkomite dette året. </w:t>
      </w:r>
    </w:p>
    <w:p w:rsidR="00C705A8" w:rsidRPr="00623777" w:rsidRDefault="00C705A8" w:rsidP="00C705A8">
      <w:pPr>
        <w:rPr>
          <w:b/>
        </w:rPr>
      </w:pPr>
      <w:r w:rsidRPr="00623777">
        <w:rPr>
          <w:b/>
        </w:rPr>
        <w:t xml:space="preserve">Styret har laget en innstilling: </w:t>
      </w:r>
    </w:p>
    <w:p w:rsidR="00C705A8" w:rsidRDefault="00C705A8" w:rsidP="00C705A8">
      <w:r>
        <w:t xml:space="preserve">Leder: </w:t>
      </w:r>
      <w:r w:rsidR="00F959A1">
        <w:t>Maryell Owe Kleven</w:t>
      </w:r>
    </w:p>
    <w:p w:rsidR="00C705A8" w:rsidRDefault="00F959A1" w:rsidP="00C705A8">
      <w:r>
        <w:t>Nestleder: Maiken Mucha</w:t>
      </w:r>
    </w:p>
    <w:p w:rsidR="00C705A8" w:rsidRDefault="00F959A1" w:rsidP="00C705A8">
      <w:r>
        <w:t xml:space="preserve">3. </w:t>
      </w:r>
      <w:r w:rsidR="00C705A8">
        <w:t xml:space="preserve">Styremedlem: </w:t>
      </w:r>
      <w:r>
        <w:t>Joakim Ramsland</w:t>
      </w:r>
    </w:p>
    <w:p w:rsidR="00C705A8" w:rsidRDefault="00F959A1" w:rsidP="00C705A8">
      <w:r>
        <w:t>4. Styremedlem: Jarle Austdal</w:t>
      </w:r>
      <w:r w:rsidR="0018060C">
        <w:t xml:space="preserve"> (gjensittende) </w:t>
      </w:r>
    </w:p>
    <w:p w:rsidR="00C705A8" w:rsidRDefault="00C705A8" w:rsidP="006444DB">
      <w:r>
        <w:t xml:space="preserve">Forslag: </w:t>
      </w:r>
      <w:r w:rsidR="006444DB">
        <w:t>Det kom ingen nye forslag</w:t>
      </w:r>
    </w:p>
    <w:p w:rsidR="00623777" w:rsidRDefault="00623777" w:rsidP="00623777"/>
    <w:p w:rsidR="00C705A8" w:rsidRPr="00623777" w:rsidRDefault="00C705A8" w:rsidP="00623777">
      <w:pPr>
        <w:rPr>
          <w:b/>
        </w:rPr>
      </w:pPr>
      <w:r w:rsidRPr="00623777">
        <w:rPr>
          <w:b/>
        </w:rPr>
        <w:t>Vedtak:</w:t>
      </w:r>
    </w:p>
    <w:p w:rsidR="00C705A8" w:rsidRDefault="00C705A8" w:rsidP="00C705A8">
      <w:r>
        <w:t xml:space="preserve">Leder: </w:t>
      </w:r>
      <w:r w:rsidR="0018060C">
        <w:t>Maryell</w:t>
      </w:r>
      <w:r>
        <w:t xml:space="preserve"> valgt ved akklamasjon</w:t>
      </w:r>
    </w:p>
    <w:p w:rsidR="00C705A8" w:rsidRDefault="00C705A8" w:rsidP="00C705A8">
      <w:r>
        <w:t xml:space="preserve">Nestleder: </w:t>
      </w:r>
      <w:r w:rsidR="0018060C">
        <w:t>Maiken valgt ved akklamasjon</w:t>
      </w:r>
    </w:p>
    <w:p w:rsidR="00C705A8" w:rsidRDefault="0018060C" w:rsidP="00C705A8">
      <w:r>
        <w:t>Styremedlem: Jarle</w:t>
      </w:r>
      <w:r w:rsidR="00C705A8">
        <w:t xml:space="preserve"> </w:t>
      </w:r>
      <w:r w:rsidR="00CC6C3C">
        <w:t xml:space="preserve">(gjensittende) </w:t>
      </w:r>
    </w:p>
    <w:p w:rsidR="0018060C" w:rsidRDefault="00417AA7" w:rsidP="0018060C">
      <w:pPr>
        <w:pStyle w:val="Listeavsnitt"/>
        <w:numPr>
          <w:ilvl w:val="0"/>
          <w:numId w:val="10"/>
        </w:numPr>
      </w:pPr>
      <w:proofErr w:type="gramStart"/>
      <w:r>
        <w:t>vara</w:t>
      </w:r>
      <w:proofErr w:type="gramEnd"/>
      <w:r w:rsidR="00C705A8">
        <w:t>:</w:t>
      </w:r>
      <w:r w:rsidR="0018060C">
        <w:t xml:space="preserve"> Joakim valgt ved akklamasjon</w:t>
      </w:r>
    </w:p>
    <w:p w:rsidR="006F39B3" w:rsidRDefault="006444DB" w:rsidP="006F39B3">
      <w:r>
        <w:t xml:space="preserve">Siden styret nå består av 4 </w:t>
      </w:r>
      <w:proofErr w:type="spellStart"/>
      <w:r>
        <w:t>stk</w:t>
      </w:r>
      <w:proofErr w:type="spellEnd"/>
      <w:r>
        <w:t xml:space="preserve"> – går Joakim ned som 1. vara. </w:t>
      </w:r>
    </w:p>
    <w:p w:rsidR="0018060C" w:rsidRDefault="0018060C" w:rsidP="0018060C"/>
    <w:p w:rsidR="00417AA7" w:rsidRPr="00623777" w:rsidRDefault="00417AA7" w:rsidP="00623777">
      <w:pPr>
        <w:rPr>
          <w:b/>
        </w:rPr>
      </w:pPr>
      <w:r w:rsidRPr="00623777">
        <w:rPr>
          <w:b/>
        </w:rPr>
        <w:t>Innstilling til valgkomité (alle 1 år)</w:t>
      </w:r>
    </w:p>
    <w:p w:rsidR="00417AA7" w:rsidRDefault="00417AA7" w:rsidP="00C705A8">
      <w:r>
        <w:t>Ingen innstilling</w:t>
      </w:r>
    </w:p>
    <w:p w:rsidR="00417AA7" w:rsidRDefault="00417AA7" w:rsidP="00C705A8">
      <w:r>
        <w:t xml:space="preserve">Forslag: </w:t>
      </w:r>
      <w:r w:rsidR="0018060C">
        <w:t>Jarle foreslår Tina som leder</w:t>
      </w:r>
      <w:r w:rsidR="006F39B3">
        <w:t xml:space="preserve">. Tina foreslår Marius som medlem. Tina foreslår at valgkomiteen kan supplere seg.  </w:t>
      </w:r>
      <w:r>
        <w:t xml:space="preserve"> </w:t>
      </w:r>
    </w:p>
    <w:p w:rsidR="00C10A1F" w:rsidRDefault="00C10A1F" w:rsidP="00C705A8">
      <w:r>
        <w:t>Ve</w:t>
      </w:r>
      <w:r w:rsidR="006F39B3">
        <w:t xml:space="preserve">dtak: Tina valgt som leder. Marius valgt som medlem. Valgkomiteen supplerer med de medlemmene de </w:t>
      </w:r>
      <w:r w:rsidR="00504D21">
        <w:t>ønsker</w:t>
      </w:r>
      <w:r w:rsidR="006F39B3">
        <w:t xml:space="preserve">. Velges for et år. </w:t>
      </w:r>
    </w:p>
    <w:p w:rsidR="006F39B3" w:rsidRDefault="006F39B3" w:rsidP="00623777"/>
    <w:p w:rsidR="006F39B3" w:rsidRDefault="006F39B3" w:rsidP="00623777"/>
    <w:p w:rsidR="00417AA7" w:rsidRPr="00623777" w:rsidRDefault="00417AA7" w:rsidP="00623777">
      <w:pPr>
        <w:rPr>
          <w:b/>
        </w:rPr>
      </w:pPr>
      <w:r w:rsidRPr="00623777">
        <w:rPr>
          <w:b/>
        </w:rPr>
        <w:t>Innstilling til landsmøtedelegater</w:t>
      </w:r>
    </w:p>
    <w:p w:rsidR="006F39B3" w:rsidRDefault="006F39B3" w:rsidP="00C705A8">
      <w:r>
        <w:t>Ingen innstilling foreligger</w:t>
      </w:r>
    </w:p>
    <w:p w:rsidR="006F39B3" w:rsidRDefault="00417AA7" w:rsidP="006F39B3">
      <w:r>
        <w:t>Forslag: Jo</w:t>
      </w:r>
      <w:r w:rsidR="006F39B3">
        <w:t xml:space="preserve">akim foreslår det valgte styret, i tillegg til Tina og Marius. </w:t>
      </w:r>
      <w:r>
        <w:t xml:space="preserve"> </w:t>
      </w:r>
    </w:p>
    <w:p w:rsidR="00417AA7" w:rsidRDefault="006F39B3" w:rsidP="006F39B3">
      <w:r>
        <w:t xml:space="preserve">Tina foreslår Knut Sørskår som vara. </w:t>
      </w:r>
    </w:p>
    <w:p w:rsidR="006F39B3" w:rsidRDefault="006F39B3" w:rsidP="006F39B3">
      <w:pPr>
        <w:pStyle w:val="Listeavsnitt"/>
        <w:numPr>
          <w:ilvl w:val="0"/>
          <w:numId w:val="12"/>
        </w:numPr>
      </w:pPr>
      <w:r>
        <w:lastRenderedPageBreak/>
        <w:t>Maryell Owe Kleven</w:t>
      </w:r>
    </w:p>
    <w:p w:rsidR="006F39B3" w:rsidRDefault="006F39B3" w:rsidP="006F39B3">
      <w:pPr>
        <w:pStyle w:val="Listeavsnitt"/>
        <w:numPr>
          <w:ilvl w:val="0"/>
          <w:numId w:val="12"/>
        </w:numPr>
      </w:pPr>
      <w:r>
        <w:t>Maiken Mucha</w:t>
      </w:r>
    </w:p>
    <w:p w:rsidR="006F39B3" w:rsidRDefault="006F39B3" w:rsidP="006F39B3">
      <w:pPr>
        <w:pStyle w:val="Listeavsnitt"/>
        <w:numPr>
          <w:ilvl w:val="0"/>
          <w:numId w:val="12"/>
        </w:numPr>
      </w:pPr>
      <w:r>
        <w:t>Jarle Austdal</w:t>
      </w:r>
    </w:p>
    <w:p w:rsidR="006F39B3" w:rsidRDefault="006F39B3" w:rsidP="006F39B3">
      <w:pPr>
        <w:pStyle w:val="Listeavsnitt"/>
        <w:numPr>
          <w:ilvl w:val="0"/>
          <w:numId w:val="12"/>
        </w:numPr>
      </w:pPr>
      <w:r>
        <w:t>Joakim Ramsland</w:t>
      </w:r>
    </w:p>
    <w:p w:rsidR="006F39B3" w:rsidRDefault="006F39B3" w:rsidP="006F39B3">
      <w:pPr>
        <w:pStyle w:val="Listeavsnitt"/>
        <w:numPr>
          <w:ilvl w:val="0"/>
          <w:numId w:val="12"/>
        </w:numPr>
      </w:pPr>
      <w:r>
        <w:t>Tina Sleire Sandvik</w:t>
      </w:r>
    </w:p>
    <w:p w:rsidR="006F39B3" w:rsidRDefault="006F39B3" w:rsidP="006F39B3">
      <w:pPr>
        <w:pStyle w:val="Listeavsnitt"/>
        <w:numPr>
          <w:ilvl w:val="0"/>
          <w:numId w:val="12"/>
        </w:numPr>
      </w:pPr>
      <w:r>
        <w:t>Marius Søvik</w:t>
      </w:r>
    </w:p>
    <w:p w:rsidR="006F39B3" w:rsidRDefault="006F39B3" w:rsidP="006F39B3">
      <w:r>
        <w:t xml:space="preserve">Vara: </w:t>
      </w:r>
    </w:p>
    <w:p w:rsidR="006F39B3" w:rsidRDefault="006F39B3" w:rsidP="006F39B3">
      <w:pPr>
        <w:pStyle w:val="Listeavsnitt"/>
        <w:numPr>
          <w:ilvl w:val="0"/>
          <w:numId w:val="13"/>
        </w:numPr>
      </w:pPr>
      <w:r>
        <w:t>Knut Sørskår</w:t>
      </w:r>
    </w:p>
    <w:p w:rsidR="00C10A1F" w:rsidRDefault="00C10A1F" w:rsidP="00C705A8">
      <w:r>
        <w:t xml:space="preserve">Vedtak: </w:t>
      </w:r>
    </w:p>
    <w:p w:rsidR="00417AA7" w:rsidRDefault="00417AA7" w:rsidP="00C705A8">
      <w:r>
        <w:t xml:space="preserve">Følgende delegater deltar fra region Vest: </w:t>
      </w:r>
    </w:p>
    <w:p w:rsidR="006F39B3" w:rsidRDefault="006F39B3" w:rsidP="006F39B3">
      <w:pPr>
        <w:pStyle w:val="Listeavsnitt"/>
        <w:numPr>
          <w:ilvl w:val="0"/>
          <w:numId w:val="11"/>
        </w:numPr>
      </w:pPr>
      <w:r>
        <w:t>Maryell Owe Kleven</w:t>
      </w:r>
    </w:p>
    <w:p w:rsidR="006F39B3" w:rsidRDefault="006F39B3" w:rsidP="006F39B3">
      <w:pPr>
        <w:pStyle w:val="Listeavsnitt"/>
        <w:numPr>
          <w:ilvl w:val="0"/>
          <w:numId w:val="11"/>
        </w:numPr>
      </w:pPr>
      <w:r>
        <w:t>Maiken Mucha</w:t>
      </w:r>
    </w:p>
    <w:p w:rsidR="006F39B3" w:rsidRDefault="006F39B3" w:rsidP="006F39B3">
      <w:pPr>
        <w:pStyle w:val="Listeavsnitt"/>
        <w:numPr>
          <w:ilvl w:val="0"/>
          <w:numId w:val="11"/>
        </w:numPr>
      </w:pPr>
      <w:r>
        <w:t>Jarle Austdal</w:t>
      </w:r>
    </w:p>
    <w:p w:rsidR="006F39B3" w:rsidRDefault="006F39B3" w:rsidP="006F39B3">
      <w:pPr>
        <w:pStyle w:val="Listeavsnitt"/>
        <w:numPr>
          <w:ilvl w:val="0"/>
          <w:numId w:val="11"/>
        </w:numPr>
      </w:pPr>
      <w:r>
        <w:t>Joakim</w:t>
      </w:r>
    </w:p>
    <w:p w:rsidR="006F39B3" w:rsidRDefault="006F39B3" w:rsidP="006F39B3">
      <w:pPr>
        <w:pStyle w:val="Listeavsnitt"/>
        <w:numPr>
          <w:ilvl w:val="0"/>
          <w:numId w:val="11"/>
        </w:numPr>
      </w:pPr>
      <w:r>
        <w:t>Tina</w:t>
      </w:r>
    </w:p>
    <w:p w:rsidR="006F39B3" w:rsidRDefault="006F39B3" w:rsidP="006F39B3">
      <w:pPr>
        <w:pStyle w:val="Listeavsnitt"/>
        <w:numPr>
          <w:ilvl w:val="0"/>
          <w:numId w:val="11"/>
        </w:numPr>
      </w:pPr>
      <w:r>
        <w:t>Marius Søvik</w:t>
      </w:r>
    </w:p>
    <w:p w:rsidR="006F39B3" w:rsidRDefault="006F39B3" w:rsidP="006F39B3">
      <w:r>
        <w:t xml:space="preserve">Vara: </w:t>
      </w:r>
    </w:p>
    <w:p w:rsidR="006F39B3" w:rsidRDefault="006F39B3" w:rsidP="006F39B3">
      <w:pPr>
        <w:pStyle w:val="Listeavsnitt"/>
        <w:numPr>
          <w:ilvl w:val="0"/>
          <w:numId w:val="14"/>
        </w:numPr>
      </w:pPr>
      <w:r>
        <w:t>Knut Sørskår</w:t>
      </w:r>
    </w:p>
    <w:p w:rsidR="006F39B3" w:rsidRDefault="006F39B3" w:rsidP="006F39B3">
      <w:r>
        <w:t xml:space="preserve">Styret kan supplere vara dersom dette er nødvendig. </w:t>
      </w:r>
    </w:p>
    <w:p w:rsidR="00623777" w:rsidRDefault="00623777" w:rsidP="00417AA7">
      <w:pPr>
        <w:rPr>
          <w:b/>
        </w:rPr>
      </w:pPr>
    </w:p>
    <w:p w:rsidR="00417AA7" w:rsidRPr="00C10A1F" w:rsidRDefault="00BD4617" w:rsidP="00417AA7">
      <w:pPr>
        <w:rPr>
          <w:b/>
        </w:rPr>
      </w:pPr>
      <w:r>
        <w:rPr>
          <w:b/>
        </w:rPr>
        <w:t>Sak 13</w:t>
      </w:r>
      <w:r w:rsidR="00417AA7" w:rsidRPr="00C10A1F">
        <w:rPr>
          <w:b/>
        </w:rPr>
        <w:t xml:space="preserve"> –</w:t>
      </w:r>
      <w:r w:rsidR="00C10A1F">
        <w:rPr>
          <w:b/>
        </w:rPr>
        <w:t xml:space="preserve"> a</w:t>
      </w:r>
      <w:r w:rsidR="00417AA7" w:rsidRPr="00C10A1F">
        <w:rPr>
          <w:b/>
        </w:rPr>
        <w:t>vslutning</w:t>
      </w:r>
    </w:p>
    <w:p w:rsidR="00417AA7" w:rsidRDefault="00417AA7" w:rsidP="00417AA7">
      <w:r>
        <w:t xml:space="preserve">Nyvalgt leder </w:t>
      </w:r>
      <w:r w:rsidR="00623777">
        <w:t>Maryell</w:t>
      </w:r>
      <w:r>
        <w:t xml:space="preserve"> avslutter møtet med å takke for fremmøte og et godt årsmøte. </w:t>
      </w:r>
    </w:p>
    <w:p w:rsidR="00417AA7" w:rsidRPr="00C10A1F" w:rsidRDefault="006F39B3" w:rsidP="00417AA7">
      <w:pPr>
        <w:rPr>
          <w:i/>
        </w:rPr>
      </w:pPr>
      <w:r>
        <w:rPr>
          <w:i/>
        </w:rPr>
        <w:t>Slutt: 12.5</w:t>
      </w:r>
      <w:r w:rsidR="006444DB">
        <w:rPr>
          <w:i/>
        </w:rPr>
        <w:t>2</w:t>
      </w:r>
    </w:p>
    <w:p w:rsidR="00417AA7" w:rsidRDefault="00417AA7" w:rsidP="00417AA7">
      <w:r>
        <w:t>Referent Anette M. Klein</w:t>
      </w:r>
    </w:p>
    <w:p w:rsidR="00417AA7" w:rsidRDefault="00417AA7" w:rsidP="00417AA7"/>
    <w:p w:rsidR="00417AA7" w:rsidRDefault="00417AA7" w:rsidP="00417AA7">
      <w:r>
        <w:t>Protokollunderskrivere</w:t>
      </w:r>
    </w:p>
    <w:p w:rsidR="00417AA7" w:rsidRDefault="00417AA7" w:rsidP="00417AA7"/>
    <w:p w:rsidR="00417AA7" w:rsidRDefault="00417AA7" w:rsidP="00417AA7">
      <w:r>
        <w:t>________________________                                         ________________________</w:t>
      </w:r>
    </w:p>
    <w:p w:rsidR="00C10A1F" w:rsidRDefault="00F036CE" w:rsidP="00417AA7">
      <w:r>
        <w:t>Tina Sleire Sandvik</w:t>
      </w:r>
      <w:r>
        <w:tab/>
      </w:r>
      <w:r>
        <w:tab/>
      </w:r>
      <w:r>
        <w:tab/>
      </w:r>
      <w:r>
        <w:tab/>
        <w:t xml:space="preserve">        </w:t>
      </w:r>
      <w:r w:rsidR="006444DB">
        <w:t>Maiken Mucha</w:t>
      </w:r>
    </w:p>
    <w:sectPr w:rsidR="00C10A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E3D7E"/>
    <w:multiLevelType w:val="hybridMultilevel"/>
    <w:tmpl w:val="9956EBC4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8229F3"/>
    <w:multiLevelType w:val="hybridMultilevel"/>
    <w:tmpl w:val="173A583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A1B82"/>
    <w:multiLevelType w:val="hybridMultilevel"/>
    <w:tmpl w:val="4A982F1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56B16"/>
    <w:multiLevelType w:val="hybridMultilevel"/>
    <w:tmpl w:val="65DE65D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850DE"/>
    <w:multiLevelType w:val="hybridMultilevel"/>
    <w:tmpl w:val="29DADB88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B515A7"/>
    <w:multiLevelType w:val="hybridMultilevel"/>
    <w:tmpl w:val="4D4CB69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3C6B73"/>
    <w:multiLevelType w:val="hybridMultilevel"/>
    <w:tmpl w:val="BE7AD80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8274FF"/>
    <w:multiLevelType w:val="multilevel"/>
    <w:tmpl w:val="5F26B7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49AF1076"/>
    <w:multiLevelType w:val="hybridMultilevel"/>
    <w:tmpl w:val="F6082F34"/>
    <w:lvl w:ilvl="0" w:tplc="2D429EB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0E10C3"/>
    <w:multiLevelType w:val="multilevel"/>
    <w:tmpl w:val="8FE822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0" w15:restartNumberingAfterBreak="0">
    <w:nsid w:val="657874D3"/>
    <w:multiLevelType w:val="hybridMultilevel"/>
    <w:tmpl w:val="F874096A"/>
    <w:lvl w:ilvl="0" w:tplc="0C96540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740537B"/>
    <w:multiLevelType w:val="hybridMultilevel"/>
    <w:tmpl w:val="F9D89B0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1D1DB5"/>
    <w:multiLevelType w:val="multilevel"/>
    <w:tmpl w:val="C2C82B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7B2A49E4"/>
    <w:multiLevelType w:val="hybridMultilevel"/>
    <w:tmpl w:val="3D6CD2E6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FB5316"/>
    <w:multiLevelType w:val="multilevel"/>
    <w:tmpl w:val="8140DEE8"/>
    <w:lvl w:ilvl="0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1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8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88" w:hanging="1440"/>
      </w:pPr>
      <w:rPr>
        <w:rFonts w:hint="default"/>
      </w:rPr>
    </w:lvl>
  </w:abstractNum>
  <w:num w:numId="1">
    <w:abstractNumId w:val="1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9"/>
  </w:num>
  <w:num w:numId="7">
    <w:abstractNumId w:val="7"/>
  </w:num>
  <w:num w:numId="8">
    <w:abstractNumId w:val="14"/>
  </w:num>
  <w:num w:numId="9">
    <w:abstractNumId w:val="12"/>
  </w:num>
  <w:num w:numId="10">
    <w:abstractNumId w:val="10"/>
  </w:num>
  <w:num w:numId="11">
    <w:abstractNumId w:val="5"/>
  </w:num>
  <w:num w:numId="12">
    <w:abstractNumId w:val="11"/>
  </w:num>
  <w:num w:numId="13">
    <w:abstractNumId w:val="3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C"/>
    <w:rsid w:val="000C072A"/>
    <w:rsid w:val="000F4FAC"/>
    <w:rsid w:val="001418DD"/>
    <w:rsid w:val="0018060C"/>
    <w:rsid w:val="00314C56"/>
    <w:rsid w:val="003A1260"/>
    <w:rsid w:val="003E65A6"/>
    <w:rsid w:val="00417AA7"/>
    <w:rsid w:val="004E6D2A"/>
    <w:rsid w:val="00504D21"/>
    <w:rsid w:val="00623777"/>
    <w:rsid w:val="006444DB"/>
    <w:rsid w:val="00654387"/>
    <w:rsid w:val="006F0AC8"/>
    <w:rsid w:val="006F39B3"/>
    <w:rsid w:val="00731495"/>
    <w:rsid w:val="008B2294"/>
    <w:rsid w:val="008D3A91"/>
    <w:rsid w:val="008E1E3B"/>
    <w:rsid w:val="009B730D"/>
    <w:rsid w:val="009E39CC"/>
    <w:rsid w:val="00AF0C71"/>
    <w:rsid w:val="00B84154"/>
    <w:rsid w:val="00BD4617"/>
    <w:rsid w:val="00C10A1F"/>
    <w:rsid w:val="00C705A8"/>
    <w:rsid w:val="00CC6C3C"/>
    <w:rsid w:val="00F036CE"/>
    <w:rsid w:val="00F6023D"/>
    <w:rsid w:val="00F9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54176B-6EBF-4D57-AFF7-F590411FD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F0C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662</Words>
  <Characters>3513</Characters>
  <Application>Microsoft Office Word</Application>
  <DocSecurity>4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Blindeforbund</Company>
  <LinksUpToDate>false</LinksUpToDate>
  <CharactersWithSpaces>4167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Klein</dc:creator>
  <cp:keywords/>
  <dc:description/>
  <cp:lastModifiedBy>Hanne Røksund Johannessen</cp:lastModifiedBy>
  <cp:revision>2</cp:revision>
  <dcterms:created xsi:type="dcterms:W3CDTF">2021-05-14T15:18:00Z</dcterms:created>
  <dcterms:modified xsi:type="dcterms:W3CDTF">2021-05-14T15:18:00Z</dcterms:modified>
</cp:coreProperties>
</file>