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F7C5" w14:textId="0D02B4F9" w:rsidR="00802969" w:rsidRPr="00AB7DB3" w:rsidRDefault="00802969" w:rsidP="00802969">
      <w:pPr>
        <w:pStyle w:val="Overskrift1"/>
        <w:spacing w:line="360" w:lineRule="auto"/>
        <w:jc w:val="center"/>
        <w:rPr>
          <w:b/>
          <w:bCs/>
        </w:rPr>
      </w:pPr>
      <w:r w:rsidRPr="00AB7DB3">
        <w:rPr>
          <w:b/>
          <w:bCs/>
        </w:rPr>
        <w:t>Styremøte 0</w:t>
      </w:r>
      <w:r>
        <w:rPr>
          <w:b/>
          <w:bCs/>
        </w:rPr>
        <w:t>1</w:t>
      </w:r>
      <w:r w:rsidRPr="00AB7DB3">
        <w:rPr>
          <w:b/>
          <w:bCs/>
        </w:rPr>
        <w:t>/22 februar</w:t>
      </w:r>
    </w:p>
    <w:p w14:paraId="09B70847" w14:textId="77777777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DC538C0" w14:textId="77777777" w:rsidR="00802969" w:rsidRPr="00A321A7" w:rsidRDefault="00802969" w:rsidP="00802969">
      <w:pPr>
        <w:pStyle w:val="Overskrift2"/>
        <w:spacing w:line="360" w:lineRule="auto"/>
        <w:rPr>
          <w:b/>
          <w:bCs/>
        </w:rPr>
      </w:pPr>
      <w:r w:rsidRPr="00A321A7">
        <w:rPr>
          <w:b/>
          <w:bCs/>
        </w:rPr>
        <w:t xml:space="preserve">Til stede </w:t>
      </w:r>
    </w:p>
    <w:p w14:paraId="221EF6FE" w14:textId="77777777" w:rsidR="00802969" w:rsidRDefault="00802969" w:rsidP="00802969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Ragna Kornelia Unstad Forså</w:t>
      </w:r>
    </w:p>
    <w:p w14:paraId="18F62E91" w14:textId="77777777" w:rsidR="00802969" w:rsidRDefault="00802969" w:rsidP="00802969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Anna Kunzendorf</w:t>
      </w:r>
    </w:p>
    <w:p w14:paraId="37651E4F" w14:textId="77777777" w:rsidR="00802969" w:rsidRDefault="00802969" w:rsidP="00802969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Silje Madelen Ingvaldsen</w:t>
      </w:r>
    </w:p>
    <w:p w14:paraId="3D4887ED" w14:textId="77777777" w:rsidR="00802969" w:rsidRDefault="00802969" w:rsidP="00802969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Sondre Nordland</w:t>
      </w:r>
    </w:p>
    <w:p w14:paraId="22937706" w14:textId="77777777" w:rsidR="00802969" w:rsidRDefault="00802969" w:rsidP="00802969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Ernest Rudak </w:t>
      </w:r>
    </w:p>
    <w:p w14:paraId="0E49F88D" w14:textId="77777777" w:rsidR="00802969" w:rsidRPr="009B1FE7" w:rsidRDefault="00802969" w:rsidP="00802969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Magnus Kroken</w:t>
      </w:r>
      <w:r w:rsidRPr="009B1FE7">
        <w:rPr>
          <w:b/>
          <w:bCs/>
          <w:sz w:val="28"/>
          <w:szCs w:val="28"/>
        </w:rPr>
        <w:br/>
      </w:r>
    </w:p>
    <w:p w14:paraId="46D0E4C2" w14:textId="065C494A" w:rsidR="00802969" w:rsidRPr="009B1FE7" w:rsidRDefault="00802969" w:rsidP="00802969">
      <w:pPr>
        <w:pStyle w:val="Overskrift2"/>
        <w:spacing w:line="360" w:lineRule="auto"/>
        <w:rPr>
          <w:b/>
          <w:bCs/>
        </w:rPr>
      </w:pPr>
      <w:r w:rsidRPr="009B1FE7">
        <w:rPr>
          <w:b/>
          <w:bCs/>
        </w:rPr>
        <w:t xml:space="preserve">Sak </w:t>
      </w:r>
      <w:r w:rsidR="00CD67E6">
        <w:rPr>
          <w:b/>
          <w:bCs/>
        </w:rPr>
        <w:t>82</w:t>
      </w:r>
      <w:r w:rsidRPr="009B1FE7">
        <w:rPr>
          <w:b/>
          <w:bCs/>
        </w:rPr>
        <w:t>/22 Protokoller</w:t>
      </w:r>
    </w:p>
    <w:p w14:paraId="56E4AE68" w14:textId="7D91CAB1" w:rsidR="00802969" w:rsidRPr="00AB7DB3" w:rsidRDefault="00802969" w:rsidP="00802969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Høstmøteprotokoll 2021 Møre og Romsdal</w:t>
      </w:r>
    </w:p>
    <w:p w14:paraId="1E03B402" w14:textId="77777777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AB7DB3">
        <w:rPr>
          <w:rFonts w:asciiTheme="minorHAnsi" w:hAnsiTheme="minorHAnsi" w:cstheme="minorHAnsi"/>
          <w:sz w:val="28"/>
          <w:szCs w:val="28"/>
        </w:rPr>
        <w:t xml:space="preserve"> tatt til orientering </w:t>
      </w:r>
    </w:p>
    <w:p w14:paraId="0F1D7D9B" w14:textId="71881DA8" w:rsidR="00802969" w:rsidRPr="00802969" w:rsidRDefault="00802969" w:rsidP="00802969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02969">
        <w:rPr>
          <w:rFonts w:asciiTheme="minorHAnsi" w:hAnsiTheme="minorHAnsi" w:cstheme="minorHAnsi"/>
          <w:sz w:val="28"/>
          <w:szCs w:val="28"/>
        </w:rPr>
        <w:t xml:space="preserve">Høstmøteprotokoll 2021 </w:t>
      </w:r>
      <w:r>
        <w:rPr>
          <w:rFonts w:asciiTheme="minorHAnsi" w:hAnsiTheme="minorHAnsi" w:cstheme="minorHAnsi"/>
          <w:sz w:val="28"/>
          <w:szCs w:val="28"/>
        </w:rPr>
        <w:t>Trøndelag</w:t>
      </w:r>
    </w:p>
    <w:p w14:paraId="796864B8" w14:textId="77777777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AB7DB3">
        <w:rPr>
          <w:rFonts w:asciiTheme="minorHAnsi" w:hAnsiTheme="minorHAnsi" w:cstheme="minorHAnsi"/>
          <w:sz w:val="28"/>
          <w:szCs w:val="28"/>
        </w:rPr>
        <w:t xml:space="preserve"> tatt til orientering </w:t>
      </w:r>
    </w:p>
    <w:p w14:paraId="34ECD6A3" w14:textId="319935F7" w:rsidR="00802969" w:rsidRPr="00A321A7" w:rsidRDefault="00802969" w:rsidP="00802969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 xml:space="preserve">Protokoll Trøndelag </w:t>
      </w:r>
      <w:r>
        <w:rPr>
          <w:rFonts w:asciiTheme="minorHAnsi" w:hAnsiTheme="minorHAnsi" w:cstheme="minorHAnsi"/>
          <w:sz w:val="28"/>
          <w:szCs w:val="28"/>
        </w:rPr>
        <w:t>13</w:t>
      </w:r>
      <w:r w:rsidRPr="00A321A7">
        <w:rPr>
          <w:rFonts w:asciiTheme="minorHAnsi" w:hAnsiTheme="minorHAnsi" w:cstheme="minorHAnsi"/>
          <w:sz w:val="28"/>
          <w:szCs w:val="28"/>
        </w:rPr>
        <w:t>/2</w:t>
      </w:r>
      <w:r>
        <w:rPr>
          <w:rFonts w:asciiTheme="minorHAnsi" w:hAnsiTheme="minorHAnsi" w:cstheme="minorHAnsi"/>
          <w:sz w:val="28"/>
          <w:szCs w:val="28"/>
        </w:rPr>
        <w:t>1</w:t>
      </w:r>
    </w:p>
    <w:p w14:paraId="7CF3055A" w14:textId="77777777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AB7DB3">
        <w:rPr>
          <w:rFonts w:asciiTheme="minorHAnsi" w:hAnsiTheme="minorHAnsi" w:cstheme="minorHAnsi"/>
          <w:sz w:val="28"/>
          <w:szCs w:val="28"/>
        </w:rPr>
        <w:t xml:space="preserve"> tatt orientering</w:t>
      </w:r>
    </w:p>
    <w:p w14:paraId="12213B3E" w14:textId="27E6E597" w:rsidR="00802969" w:rsidRDefault="00802969" w:rsidP="00802969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B7DB3">
        <w:rPr>
          <w:rFonts w:asciiTheme="minorHAnsi" w:hAnsiTheme="minorHAnsi" w:cstheme="minorHAnsi"/>
          <w:sz w:val="28"/>
          <w:szCs w:val="28"/>
        </w:rPr>
        <w:t>Protokoller i lokallagene</w:t>
      </w:r>
      <w:r>
        <w:rPr>
          <w:rFonts w:asciiTheme="minorHAnsi" w:hAnsiTheme="minorHAnsi" w:cstheme="minorHAnsi"/>
          <w:sz w:val="28"/>
          <w:szCs w:val="28"/>
        </w:rPr>
        <w:t xml:space="preserve"> i Trøndelag </w:t>
      </w:r>
    </w:p>
    <w:p w14:paraId="1FEA8295" w14:textId="4793C007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Tatt til orientering </w:t>
      </w:r>
    </w:p>
    <w:p w14:paraId="02A0456E" w14:textId="77777777" w:rsidR="00802969" w:rsidRDefault="00802969" w:rsidP="00802969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B7DB3">
        <w:rPr>
          <w:rFonts w:asciiTheme="minorHAnsi" w:hAnsiTheme="minorHAnsi" w:cstheme="minorHAnsi"/>
          <w:sz w:val="28"/>
          <w:szCs w:val="28"/>
        </w:rPr>
        <w:t>Protokoll NBfU Midt 10/21</w:t>
      </w:r>
    </w:p>
    <w:p w14:paraId="59944262" w14:textId="546461FF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="006224F6">
        <w:rPr>
          <w:rFonts w:asciiTheme="minorHAnsi" w:hAnsiTheme="minorHAnsi" w:cstheme="minorHAnsi"/>
          <w:sz w:val="28"/>
          <w:szCs w:val="28"/>
        </w:rPr>
        <w:t xml:space="preserve"> Godkjent under omsending </w:t>
      </w:r>
    </w:p>
    <w:p w14:paraId="27C39700" w14:textId="77777777" w:rsidR="00802969" w:rsidRPr="00A57B0E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584ACF9" w14:textId="2C672ADA" w:rsidR="00802969" w:rsidRPr="00A57B0E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lastRenderedPageBreak/>
        <w:t xml:space="preserve">Sak </w:t>
      </w:r>
      <w:r w:rsidR="00CD67E6">
        <w:rPr>
          <w:b/>
          <w:bCs/>
        </w:rPr>
        <w:t>83</w:t>
      </w:r>
      <w:r w:rsidRPr="00A57B0E">
        <w:rPr>
          <w:b/>
          <w:bCs/>
        </w:rPr>
        <w:t>/22 Orientering:</w:t>
      </w:r>
    </w:p>
    <w:p w14:paraId="5F4B56D0" w14:textId="07D88A46" w:rsidR="00802969" w:rsidRDefault="00802969" w:rsidP="00802969">
      <w:pPr>
        <w:pStyle w:val="Listeavsnit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Juleavslutning </w:t>
      </w:r>
    </w:p>
    <w:p w14:paraId="193D656A" w14:textId="63686002" w:rsidR="006224F6" w:rsidRDefault="006224F6" w:rsidP="006224F6">
      <w:pPr>
        <w:pStyle w:val="Listeavsnitt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Anna orienterte fra den digitale juleavslutningen som ble avholdt 21. desember. Dette var en hyggelig kveld med quiz og god stemning.</w:t>
      </w:r>
    </w:p>
    <w:p w14:paraId="1E59EE22" w14:textId="6F8F8BCE" w:rsidR="00802969" w:rsidRPr="00802969" w:rsidRDefault="00802969" w:rsidP="00802969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224F6">
        <w:rPr>
          <w:rFonts w:asciiTheme="minorHAnsi" w:hAnsiTheme="minorHAnsi" w:cstheme="minorHAnsi"/>
          <w:sz w:val="28"/>
          <w:szCs w:val="28"/>
        </w:rPr>
        <w:t xml:space="preserve">tatt til orientering. </w:t>
      </w:r>
    </w:p>
    <w:p w14:paraId="1DEC9B5C" w14:textId="0C148E04" w:rsidR="00802969" w:rsidRDefault="00802969" w:rsidP="00802969">
      <w:pPr>
        <w:pStyle w:val="Listeavsnit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02969">
        <w:rPr>
          <w:rFonts w:asciiTheme="minorHAnsi" w:hAnsiTheme="minorHAnsi" w:cstheme="minorHAnsi"/>
          <w:sz w:val="28"/>
          <w:szCs w:val="28"/>
        </w:rPr>
        <w:t>EscapeRoom Inderøy</w:t>
      </w:r>
    </w:p>
    <w:p w14:paraId="0B98EC99" w14:textId="04B96574" w:rsidR="006224F6" w:rsidRPr="00802969" w:rsidRDefault="006224F6" w:rsidP="006224F6">
      <w:pPr>
        <w:pStyle w:val="Listeavsnitt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EscapeRoom Inderøy ønsker å skape et tilbud som er tilgjengelig for blinde og svaksynte.  </w:t>
      </w:r>
    </w:p>
    <w:p w14:paraId="1910D62A" w14:textId="22936849" w:rsidR="00802969" w:rsidRPr="009B1FE7" w:rsidRDefault="00802969" w:rsidP="00802969">
      <w:pPr>
        <w:spacing w:line="360" w:lineRule="auto"/>
        <w:ind w:left="360"/>
        <w:rPr>
          <w:rFonts w:asciiTheme="minorHAnsi" w:hAnsiTheme="minorHAnsi" w:cstheme="minorHAnsi"/>
          <w:color w:val="FF0000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="006224F6">
        <w:rPr>
          <w:rFonts w:asciiTheme="minorHAnsi" w:hAnsiTheme="minorHAnsi" w:cstheme="minorHAnsi"/>
          <w:sz w:val="28"/>
          <w:szCs w:val="28"/>
        </w:rPr>
        <w:t xml:space="preserve"> Silje Madelen orienterte om møte med EscapeRoom Inderøy. Vi fortsetter arbeidet.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7E38F9" w14:textId="77777777" w:rsidR="00802969" w:rsidRDefault="00802969" w:rsidP="00802969">
      <w:pPr>
        <w:pStyle w:val="Overskrift2"/>
        <w:spacing w:line="360" w:lineRule="auto"/>
        <w:rPr>
          <w:b/>
          <w:bCs/>
        </w:rPr>
      </w:pPr>
    </w:p>
    <w:p w14:paraId="534FC026" w14:textId="418A8BF5" w:rsidR="00802969" w:rsidRPr="00802969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</w:t>
      </w:r>
      <w:r w:rsidR="00CD67E6">
        <w:rPr>
          <w:b/>
          <w:bCs/>
        </w:rPr>
        <w:t>84</w:t>
      </w:r>
      <w:r w:rsidRPr="00A57B0E">
        <w:rPr>
          <w:b/>
          <w:bCs/>
        </w:rPr>
        <w:t>/22 Forespørsel fra Maria Puenchir</w:t>
      </w:r>
    </w:p>
    <w:p w14:paraId="3E4BCECF" w14:textId="6D27C4BD" w:rsidR="00802969" w:rsidRPr="007823DA" w:rsidRDefault="00802969" w:rsidP="00802969">
      <w:pPr>
        <w:rPr>
          <w:rFonts w:asciiTheme="minorHAnsi" w:hAnsiTheme="minorHAnsi"/>
          <w:sz w:val="28"/>
          <w:szCs w:val="28"/>
        </w:rPr>
      </w:pPr>
      <w:r w:rsidRPr="007823DA">
        <w:rPr>
          <w:rFonts w:asciiTheme="minorHAnsi" w:hAnsiTheme="minorHAnsi"/>
          <w:sz w:val="28"/>
          <w:szCs w:val="28"/>
        </w:rPr>
        <w:t xml:space="preserve">NBfU har fått </w:t>
      </w:r>
      <w:r w:rsidR="00CD67E6" w:rsidRPr="007823DA">
        <w:rPr>
          <w:rFonts w:asciiTheme="minorHAnsi" w:hAnsiTheme="minorHAnsi"/>
          <w:sz w:val="28"/>
          <w:szCs w:val="28"/>
        </w:rPr>
        <w:t xml:space="preserve">forespørsel </w:t>
      </w:r>
      <w:r w:rsidR="006224F6" w:rsidRPr="007823DA">
        <w:rPr>
          <w:rFonts w:asciiTheme="minorHAnsi" w:hAnsiTheme="minorHAnsi"/>
          <w:sz w:val="28"/>
          <w:szCs w:val="28"/>
        </w:rPr>
        <w:t xml:space="preserve">fra Maria Puenchir </w:t>
      </w:r>
      <w:r w:rsidR="00CD67E6" w:rsidRPr="007823DA">
        <w:rPr>
          <w:rFonts w:asciiTheme="minorHAnsi" w:hAnsiTheme="minorHAnsi"/>
          <w:sz w:val="28"/>
          <w:szCs w:val="28"/>
        </w:rPr>
        <w:t xml:space="preserve">om vi ønsker å samarbeide </w:t>
      </w:r>
      <w:r w:rsidR="006224F6" w:rsidRPr="007823DA">
        <w:rPr>
          <w:rFonts w:asciiTheme="minorHAnsi" w:hAnsiTheme="minorHAnsi"/>
          <w:sz w:val="28"/>
          <w:szCs w:val="28"/>
        </w:rPr>
        <w:t xml:space="preserve">angående å lære mer samisk ungdomskultur. </w:t>
      </w:r>
    </w:p>
    <w:p w14:paraId="64E79106" w14:textId="56A18035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224F6">
        <w:rPr>
          <w:rFonts w:asciiTheme="minorHAnsi" w:hAnsiTheme="minorHAnsi" w:cstheme="minorHAnsi"/>
          <w:sz w:val="28"/>
          <w:szCs w:val="28"/>
        </w:rPr>
        <w:t xml:space="preserve">Vi er interessert i et samarbeid. </w:t>
      </w:r>
      <w:r>
        <w:rPr>
          <w:rFonts w:asciiTheme="minorHAnsi" w:hAnsiTheme="minorHAnsi" w:cstheme="minorHAnsi"/>
          <w:sz w:val="28"/>
          <w:szCs w:val="28"/>
        </w:rPr>
        <w:t>Ragna kontakter Maria Puenchir</w:t>
      </w:r>
      <w:r w:rsidR="00CD67E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2B36F1E" w14:textId="00269F83" w:rsidR="00802969" w:rsidRPr="00AB7DB3" w:rsidRDefault="00802969" w:rsidP="00802969">
      <w:pPr>
        <w:pStyle w:val="Overskrift2"/>
        <w:spacing w:line="360" w:lineRule="auto"/>
      </w:pPr>
    </w:p>
    <w:p w14:paraId="58BAA6DE" w14:textId="35C5FF6E" w:rsidR="00802969" w:rsidRDefault="00802969" w:rsidP="00802969">
      <w:pPr>
        <w:pStyle w:val="Overskrift2"/>
        <w:spacing w:line="360" w:lineRule="auto"/>
        <w:rPr>
          <w:b/>
          <w:bCs/>
        </w:rPr>
      </w:pPr>
      <w:r w:rsidRPr="00A17CB9">
        <w:rPr>
          <w:b/>
          <w:bCs/>
        </w:rPr>
        <w:t xml:space="preserve">Sak </w:t>
      </w:r>
      <w:r w:rsidR="00CD67E6">
        <w:rPr>
          <w:b/>
          <w:bCs/>
        </w:rPr>
        <w:t>85</w:t>
      </w:r>
      <w:r w:rsidRPr="00A17CB9">
        <w:rPr>
          <w:b/>
          <w:bCs/>
        </w:rPr>
        <w:t xml:space="preserve">/22 Årsmøte </w:t>
      </w:r>
    </w:p>
    <w:p w14:paraId="07E4FB47" w14:textId="76887DE0" w:rsidR="006224F6" w:rsidRPr="006224F6" w:rsidRDefault="006224F6" w:rsidP="006224F6">
      <w:r>
        <w:rPr>
          <w:rFonts w:asciiTheme="minorHAnsi" w:hAnsiTheme="minorHAnsi" w:cstheme="minorHAnsi"/>
          <w:sz w:val="28"/>
          <w:szCs w:val="28"/>
        </w:rPr>
        <w:t>Ragna og Silje Madelen orienterte om arbeidet.</w:t>
      </w:r>
    </w:p>
    <w:p w14:paraId="0BA06BBE" w14:textId="689EF911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224F6">
        <w:rPr>
          <w:rFonts w:asciiTheme="minorHAnsi" w:hAnsiTheme="minorHAnsi" w:cstheme="minorHAnsi"/>
          <w:sz w:val="28"/>
          <w:szCs w:val="28"/>
        </w:rPr>
        <w:t xml:space="preserve">Komiteen fortsetter arbeidet. </w:t>
      </w:r>
    </w:p>
    <w:p w14:paraId="24520A61" w14:textId="77777777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A64E11C" w14:textId="77777777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B1CE004" w14:textId="77777777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DCAC235" w14:textId="77777777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6895368" w14:textId="77777777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D5182D7" w14:textId="00BFB5B1" w:rsidR="00802969" w:rsidRPr="00A57B0E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lastRenderedPageBreak/>
        <w:t xml:space="preserve">Sak </w:t>
      </w:r>
      <w:r w:rsidR="00CD67E6">
        <w:rPr>
          <w:b/>
          <w:bCs/>
        </w:rPr>
        <w:t>86</w:t>
      </w:r>
      <w:r w:rsidRPr="00A57B0E">
        <w:rPr>
          <w:b/>
          <w:bCs/>
        </w:rPr>
        <w:t>/22 Goalball</w:t>
      </w:r>
    </w:p>
    <w:p w14:paraId="2B154594" w14:textId="77777777" w:rsidR="00802969" w:rsidRPr="006A5FF8" w:rsidRDefault="00802969" w:rsidP="00802969">
      <w:pPr>
        <w:pStyle w:val="Listeavsnit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Goalballtreninger Nyborg Skole </w:t>
      </w:r>
    </w:p>
    <w:p w14:paraId="521E2AE7" w14:textId="409A3E51" w:rsidR="00802969" w:rsidRPr="00CD67E6" w:rsidRDefault="00802969" w:rsidP="00CD67E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="00CD67E6">
        <w:rPr>
          <w:rFonts w:asciiTheme="minorHAnsi" w:hAnsiTheme="minorHAnsi" w:cstheme="minorHAnsi"/>
          <w:sz w:val="28"/>
          <w:szCs w:val="28"/>
        </w:rPr>
        <w:t xml:space="preserve"> Komiteen fortsetter arbeidet med planleggingen av treningen som skal avholdes den 30. januar.</w:t>
      </w:r>
      <w:r w:rsidRPr="00CD67E6">
        <w:rPr>
          <w:rFonts w:asciiTheme="minorHAnsi" w:hAnsiTheme="minorHAnsi" w:cstheme="minorHAnsi"/>
          <w:sz w:val="28"/>
          <w:szCs w:val="28"/>
        </w:rPr>
        <w:br/>
      </w:r>
    </w:p>
    <w:p w14:paraId="6A60C4FE" w14:textId="771E38D7" w:rsidR="00802969" w:rsidRPr="00A57B0E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</w:t>
      </w:r>
      <w:r w:rsidR="00CD67E6">
        <w:rPr>
          <w:b/>
          <w:bCs/>
        </w:rPr>
        <w:t>87</w:t>
      </w:r>
      <w:r w:rsidRPr="00A57B0E">
        <w:rPr>
          <w:b/>
          <w:bCs/>
        </w:rPr>
        <w:t xml:space="preserve">/22 Dagsarrangement </w:t>
      </w:r>
    </w:p>
    <w:p w14:paraId="1D7245C1" w14:textId="38C865F2" w:rsidR="00802969" w:rsidRPr="007823DA" w:rsidRDefault="00802969" w:rsidP="007823DA">
      <w:pPr>
        <w:pStyle w:val="Listeavsnit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sz w:val="28"/>
          <w:szCs w:val="28"/>
        </w:rPr>
        <w:t xml:space="preserve"> </w:t>
      </w:r>
      <w:r w:rsidR="007823DA" w:rsidRPr="007823DA">
        <w:rPr>
          <w:rFonts w:asciiTheme="minorHAnsi" w:hAnsiTheme="minorHAnsi" w:cstheme="minorHAnsi"/>
          <w:sz w:val="28"/>
          <w:szCs w:val="28"/>
        </w:rPr>
        <w:t>Valentins</w:t>
      </w:r>
      <w:r w:rsidRPr="007823DA">
        <w:rPr>
          <w:rFonts w:asciiTheme="minorHAnsi" w:hAnsiTheme="minorHAnsi" w:cstheme="minorHAnsi"/>
          <w:sz w:val="28"/>
          <w:szCs w:val="28"/>
        </w:rPr>
        <w:t>kveld i Trondheim</w:t>
      </w:r>
    </w:p>
    <w:p w14:paraId="0618B6CF" w14:textId="2549721A" w:rsidR="00F91C24" w:rsidRPr="00F91C24" w:rsidRDefault="00CD67E6" w:rsidP="00F91C24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Den 14. februar ønsker vi å arrangere en </w:t>
      </w:r>
      <w:r w:rsidR="007823DA">
        <w:rPr>
          <w:rFonts w:asciiTheme="minorHAnsi" w:hAnsiTheme="minorHAnsi" w:cstheme="minorHAnsi"/>
          <w:sz w:val="28"/>
          <w:szCs w:val="28"/>
        </w:rPr>
        <w:t>Valentins</w:t>
      </w:r>
      <w:r>
        <w:rPr>
          <w:rFonts w:asciiTheme="minorHAnsi" w:hAnsiTheme="minorHAnsi" w:cstheme="minorHAnsi"/>
          <w:sz w:val="28"/>
          <w:szCs w:val="28"/>
        </w:rPr>
        <w:t xml:space="preserve">kveld for våre medlemmer. Vi tenker å severe Brownies og muffins denne kvelden.  </w:t>
      </w:r>
      <w:r w:rsidR="006224F6"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="006224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Anna forespør om vi kan være på Idungården</w:t>
      </w:r>
      <w:r w:rsidR="006224F6">
        <w:rPr>
          <w:rFonts w:asciiTheme="minorHAnsi" w:hAnsiTheme="minorHAnsi" w:cstheme="minorHAnsi"/>
          <w:sz w:val="28"/>
          <w:szCs w:val="28"/>
        </w:rPr>
        <w:t xml:space="preserve"> denne kvelden og Ragna legger ut innlegg om arrangementet. </w:t>
      </w:r>
      <w:r w:rsidR="007823DA">
        <w:rPr>
          <w:rFonts w:asciiTheme="minorHAnsi" w:hAnsiTheme="minorHAnsi" w:cstheme="minorHAnsi"/>
          <w:sz w:val="28"/>
          <w:szCs w:val="28"/>
        </w:rPr>
        <w:br/>
      </w:r>
    </w:p>
    <w:p w14:paraId="1CCD6ACE" w14:textId="6E6D9A6F" w:rsidR="00802969" w:rsidRPr="007823DA" w:rsidRDefault="00802969" w:rsidP="007823DA">
      <w:pPr>
        <w:pStyle w:val="Listeavsnit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sz w:val="28"/>
          <w:szCs w:val="28"/>
        </w:rPr>
        <w:t xml:space="preserve"> Pizza kveld i Steinkjer</w:t>
      </w:r>
    </w:p>
    <w:p w14:paraId="5DAF9BD6" w14:textId="77777777" w:rsidR="006224F6" w:rsidRDefault="00CD67E6" w:rsidP="00F91C24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Det planlegges pizzakveld på </w:t>
      </w:r>
      <w:r w:rsidR="00F91C24">
        <w:rPr>
          <w:rFonts w:asciiTheme="minorHAnsi" w:hAnsiTheme="minorHAnsi" w:cstheme="minorHAnsi"/>
          <w:sz w:val="28"/>
          <w:szCs w:val="28"/>
        </w:rPr>
        <w:t xml:space="preserve">Steinkjer den 20. februar. </w:t>
      </w:r>
    </w:p>
    <w:p w14:paraId="5B619AC9" w14:textId="7C1F4E51" w:rsidR="00802969" w:rsidRDefault="006224F6" w:rsidP="00F91C24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 xml:space="preserve">Vedtak: </w:t>
      </w:r>
      <w:r w:rsidR="00802969" w:rsidRPr="00F91C24">
        <w:rPr>
          <w:rFonts w:asciiTheme="minorHAnsi" w:hAnsiTheme="minorHAnsi" w:cstheme="minorHAnsi"/>
          <w:sz w:val="28"/>
          <w:szCs w:val="28"/>
        </w:rPr>
        <w:t xml:space="preserve">Silje Madelen er ansvarlig for kvelden. Det vil bli servert pizza på Perrongen på Steinskjær kl. 17.00. </w:t>
      </w:r>
    </w:p>
    <w:p w14:paraId="289250C0" w14:textId="1030978A" w:rsidR="00F91C24" w:rsidRDefault="00F91C24" w:rsidP="00F91C24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3324F0B" w14:textId="580C6E9D" w:rsidR="00F91C24" w:rsidRDefault="00F91C24" w:rsidP="007823DA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E. C Dahls Trondheim </w:t>
      </w:r>
    </w:p>
    <w:p w14:paraId="3658732B" w14:textId="7DD601CF" w:rsidR="006224F6" w:rsidRPr="007823DA" w:rsidRDefault="006224F6" w:rsidP="007823D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7823DA">
        <w:rPr>
          <w:rFonts w:asciiTheme="minorHAnsi" w:hAnsiTheme="minorHAnsi" w:cstheme="minorHAnsi"/>
          <w:sz w:val="28"/>
          <w:szCs w:val="28"/>
        </w:rPr>
        <w:t xml:space="preserve"> </w:t>
      </w:r>
      <w:r w:rsidR="00AD08FE" w:rsidRPr="007823DA">
        <w:rPr>
          <w:rFonts w:asciiTheme="minorHAnsi" w:hAnsiTheme="minorHAnsi" w:cstheme="minorHAnsi"/>
          <w:sz w:val="28"/>
          <w:szCs w:val="28"/>
        </w:rPr>
        <w:t xml:space="preserve">Komiteen fortsetter arbeidet. </w:t>
      </w:r>
    </w:p>
    <w:p w14:paraId="4A7BED1B" w14:textId="77777777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F4407B8" w14:textId="69A1C3A2" w:rsidR="00802969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</w:t>
      </w:r>
      <w:r w:rsidR="00F91C24">
        <w:rPr>
          <w:b/>
          <w:bCs/>
        </w:rPr>
        <w:t>88</w:t>
      </w:r>
      <w:r w:rsidRPr="00A57B0E">
        <w:rPr>
          <w:b/>
          <w:bCs/>
        </w:rPr>
        <w:t xml:space="preserve">/22 Interessepolitikk </w:t>
      </w:r>
    </w:p>
    <w:p w14:paraId="4CDDBB12" w14:textId="32266FE5" w:rsidR="00AD08FE" w:rsidRPr="00AD08FE" w:rsidRDefault="00AD08FE" w:rsidP="00AD08FE">
      <w:pPr>
        <w:spacing w:line="360" w:lineRule="auto"/>
        <w:rPr>
          <w:sz w:val="26"/>
          <w:szCs w:val="26"/>
        </w:rPr>
      </w:pPr>
      <w:r w:rsidRPr="00AD08FE">
        <w:rPr>
          <w:sz w:val="26"/>
          <w:szCs w:val="26"/>
        </w:rPr>
        <w:t xml:space="preserve">Forrige møte </w:t>
      </w:r>
      <w:r>
        <w:rPr>
          <w:sz w:val="26"/>
          <w:szCs w:val="26"/>
        </w:rPr>
        <w:t xml:space="preserve">snakket vi om interesse politiske saker vi ønsker å undersøke og eventuelt forbedre: </w:t>
      </w:r>
    </w:p>
    <w:p w14:paraId="4F401A77" w14:textId="7EF9D8D8" w:rsidR="00AD08FE" w:rsidRPr="00AD08FE" w:rsidRDefault="00AD08FE" w:rsidP="00AD08FE">
      <w:pPr>
        <w:spacing w:line="360" w:lineRule="auto"/>
        <w:rPr>
          <w:sz w:val="28"/>
          <w:szCs w:val="28"/>
        </w:rPr>
      </w:pPr>
      <w:r w:rsidRPr="007823DA">
        <w:rPr>
          <w:b/>
          <w:bCs/>
          <w:sz w:val="28"/>
          <w:szCs w:val="28"/>
        </w:rPr>
        <w:t>Vedtak</w:t>
      </w:r>
      <w:r>
        <w:rPr>
          <w:sz w:val="28"/>
          <w:szCs w:val="28"/>
        </w:rPr>
        <w:t xml:space="preserve">: Vi fortsetter arbeidet. </w:t>
      </w:r>
    </w:p>
    <w:p w14:paraId="743A1247" w14:textId="77777777" w:rsidR="00AD08FE" w:rsidRDefault="00AD08FE" w:rsidP="00AD08FE">
      <w:pPr>
        <w:spacing w:line="360" w:lineRule="auto"/>
      </w:pPr>
    </w:p>
    <w:p w14:paraId="2D845C76" w14:textId="77777777" w:rsidR="00F91C24" w:rsidRPr="00AD08FE" w:rsidRDefault="00F91C24" w:rsidP="00AD08F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F25D44A" w14:textId="49DBD89C" w:rsidR="00F91C24" w:rsidRPr="00F91C24" w:rsidRDefault="00F91C24" w:rsidP="00F91C24">
      <w:pPr>
        <w:pStyle w:val="Overskrift2"/>
        <w:spacing w:line="360" w:lineRule="auto"/>
        <w:rPr>
          <w:b/>
          <w:bCs/>
        </w:rPr>
      </w:pPr>
      <w:r w:rsidRPr="00F91C24">
        <w:rPr>
          <w:b/>
          <w:bCs/>
        </w:rPr>
        <w:t xml:space="preserve">Sak 89/22 Sommertur </w:t>
      </w:r>
    </w:p>
    <w:p w14:paraId="1211A5ED" w14:textId="285738AF" w:rsidR="00F91C24" w:rsidRDefault="00F91C24" w:rsidP="00F91C2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Sondre orienterte om arbeidet med sommertur. Det har så langt ikke blitt gjort noe mer angående turen.  Sondre vil kontakte komiteen. </w:t>
      </w:r>
    </w:p>
    <w:p w14:paraId="296A9926" w14:textId="35265BD4" w:rsidR="00802969" w:rsidRPr="00F91C24" w:rsidRDefault="00802969" w:rsidP="00F91C2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98206B7" w14:textId="3CD6325A" w:rsidR="00802969" w:rsidRPr="00A57B0E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</w:t>
      </w:r>
      <w:r w:rsidR="00F91C24">
        <w:rPr>
          <w:b/>
          <w:bCs/>
        </w:rPr>
        <w:t xml:space="preserve">90 </w:t>
      </w:r>
      <w:r w:rsidRPr="00A57B0E">
        <w:rPr>
          <w:b/>
          <w:bCs/>
        </w:rPr>
        <w:t>/22 Søknader</w:t>
      </w:r>
    </w:p>
    <w:p w14:paraId="2FC9FAA0" w14:textId="77C684EF" w:rsidR="00F91C24" w:rsidRDefault="00F91C24" w:rsidP="00802969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Anna orienterte om at det har blitt sendt ut to søknader </w:t>
      </w:r>
      <w:r w:rsidR="00AD08FE">
        <w:rPr>
          <w:rFonts w:asciiTheme="minorHAnsi" w:hAnsiTheme="minorHAnsi" w:cstheme="minorHAnsi"/>
          <w:sz w:val="28"/>
          <w:szCs w:val="28"/>
        </w:rPr>
        <w:t xml:space="preserve">om </w:t>
      </w:r>
      <w:r>
        <w:rPr>
          <w:rFonts w:asciiTheme="minorHAnsi" w:hAnsiTheme="minorHAnsi" w:cstheme="minorHAnsi"/>
          <w:sz w:val="28"/>
          <w:szCs w:val="28"/>
        </w:rPr>
        <w:t>kommende arrangement</w:t>
      </w:r>
      <w:r w:rsidR="00AD08FE">
        <w:rPr>
          <w:rFonts w:asciiTheme="minorHAnsi" w:hAnsiTheme="minorHAnsi" w:cstheme="minorHAnsi"/>
          <w:sz w:val="28"/>
          <w:szCs w:val="28"/>
        </w:rPr>
        <w:t xml:space="preserve">er vi ønsker å arrangere. </w:t>
      </w:r>
      <w:r>
        <w:rPr>
          <w:rFonts w:asciiTheme="minorHAnsi" w:hAnsiTheme="minorHAnsi" w:cstheme="minorHAnsi"/>
          <w:sz w:val="28"/>
          <w:szCs w:val="28"/>
        </w:rPr>
        <w:t>Det har blitt søkt om støtte til goalballhelg og</w:t>
      </w:r>
      <w:r w:rsidR="00AD08F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D08FE">
        <w:rPr>
          <w:rFonts w:asciiTheme="minorHAnsi" w:hAnsiTheme="minorHAnsi" w:cstheme="minorHAnsi"/>
          <w:sz w:val="28"/>
          <w:szCs w:val="28"/>
        </w:rPr>
        <w:t>kræsj</w:t>
      </w:r>
      <w:proofErr w:type="spellEnd"/>
      <w:r w:rsidR="00AD08FE">
        <w:rPr>
          <w:rFonts w:asciiTheme="minorHAnsi" w:hAnsiTheme="minorHAnsi" w:cstheme="minorHAnsi"/>
          <w:sz w:val="28"/>
          <w:szCs w:val="28"/>
        </w:rPr>
        <w:t xml:space="preserve">-kurs i arabisk. </w:t>
      </w:r>
    </w:p>
    <w:p w14:paraId="4D425050" w14:textId="28B12298" w:rsidR="00AD08FE" w:rsidRDefault="00AD08FE" w:rsidP="00802969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tatt til orientering. </w:t>
      </w:r>
    </w:p>
    <w:p w14:paraId="5809E141" w14:textId="77777777" w:rsidR="00802969" w:rsidRPr="00162EF8" w:rsidRDefault="00802969" w:rsidP="00802969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E1360AB" w14:textId="1038A187" w:rsidR="00802969" w:rsidRPr="00A57B0E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>Sak</w:t>
      </w:r>
      <w:r w:rsidR="00F91C24">
        <w:rPr>
          <w:b/>
          <w:bCs/>
        </w:rPr>
        <w:t xml:space="preserve"> 91 </w:t>
      </w:r>
      <w:r w:rsidRPr="00A57B0E">
        <w:rPr>
          <w:b/>
          <w:bCs/>
        </w:rPr>
        <w:t xml:space="preserve">/22 </w:t>
      </w:r>
      <w:r w:rsidR="00F91C24">
        <w:rPr>
          <w:b/>
          <w:bCs/>
        </w:rPr>
        <w:t xml:space="preserve">Regionkontakt </w:t>
      </w:r>
    </w:p>
    <w:p w14:paraId="187042BC" w14:textId="7D73AE1D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D08FE">
        <w:rPr>
          <w:rFonts w:asciiTheme="minorHAnsi" w:hAnsiTheme="minorHAnsi" w:cstheme="minorHAnsi"/>
          <w:sz w:val="28"/>
          <w:szCs w:val="28"/>
        </w:rPr>
        <w:t xml:space="preserve">Henning Knudsen er regionkontakt og kan bli flinkere å forespørre han ved behov. </w:t>
      </w:r>
    </w:p>
    <w:p w14:paraId="59EB9961" w14:textId="77777777" w:rsidR="00A60330" w:rsidRPr="00F56B7D" w:rsidRDefault="00A60330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5BCEC22" w14:textId="6203160D" w:rsidR="00802969" w:rsidRPr="00A57B0E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</w:t>
      </w:r>
      <w:r w:rsidR="00F91C24">
        <w:rPr>
          <w:b/>
          <w:bCs/>
        </w:rPr>
        <w:t>92</w:t>
      </w:r>
      <w:r w:rsidRPr="00A57B0E">
        <w:rPr>
          <w:b/>
          <w:bCs/>
        </w:rPr>
        <w:t>/22 Felles samling</w:t>
      </w:r>
      <w:r w:rsidR="00F91C24">
        <w:rPr>
          <w:b/>
          <w:bCs/>
        </w:rPr>
        <w:t xml:space="preserve"> i januar. </w:t>
      </w:r>
      <w:r w:rsidRPr="00A57B0E">
        <w:rPr>
          <w:b/>
          <w:bCs/>
        </w:rPr>
        <w:t xml:space="preserve"> </w:t>
      </w:r>
    </w:p>
    <w:p w14:paraId="5BBB92EA" w14:textId="7D5B0533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60330">
        <w:rPr>
          <w:rFonts w:asciiTheme="minorHAnsi" w:hAnsiTheme="minorHAnsi" w:cstheme="minorHAnsi"/>
          <w:sz w:val="28"/>
          <w:szCs w:val="28"/>
        </w:rPr>
        <w:t xml:space="preserve">Anna, Ragna, Sondre og Silje Madelen reiser på felles samling. Vi gleder oss! </w:t>
      </w:r>
    </w:p>
    <w:p w14:paraId="46000E8C" w14:textId="77777777" w:rsidR="00802969" w:rsidRPr="00A321A7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B3AEE26" w14:textId="174443BA" w:rsidR="00802969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</w:t>
      </w:r>
      <w:r w:rsidR="00F91C24">
        <w:rPr>
          <w:b/>
          <w:bCs/>
        </w:rPr>
        <w:t xml:space="preserve">93 </w:t>
      </w:r>
      <w:r w:rsidRPr="00A57B0E">
        <w:rPr>
          <w:b/>
          <w:bCs/>
        </w:rPr>
        <w:t xml:space="preserve">/22 </w:t>
      </w:r>
      <w:r w:rsidR="00F91C24">
        <w:rPr>
          <w:b/>
          <w:bCs/>
        </w:rPr>
        <w:t>Under Busken</w:t>
      </w:r>
    </w:p>
    <w:p w14:paraId="30E6F86F" w14:textId="41C73E7D" w:rsidR="00F91C24" w:rsidRPr="00E85972" w:rsidRDefault="00F91C24" w:rsidP="00F91C24">
      <w:pPr>
        <w:rPr>
          <w:rFonts w:asciiTheme="minorHAnsi" w:hAnsiTheme="minorHAnsi" w:cstheme="majorHAnsi"/>
          <w:sz w:val="28"/>
          <w:szCs w:val="28"/>
        </w:rPr>
      </w:pPr>
      <w:r w:rsidRPr="00E85972">
        <w:rPr>
          <w:rFonts w:asciiTheme="minorHAnsi" w:hAnsiTheme="minorHAnsi" w:cstheme="majorHAnsi"/>
          <w:sz w:val="28"/>
          <w:szCs w:val="28"/>
        </w:rPr>
        <w:t xml:space="preserve">NBfU har blitt kontaktet av studentavisen Under Busken. Vi har fått forespørsel om </w:t>
      </w:r>
      <w:r w:rsidR="00E85972" w:rsidRPr="00E85972">
        <w:rPr>
          <w:rFonts w:asciiTheme="minorHAnsi" w:hAnsiTheme="minorHAnsi" w:cstheme="majorHAnsi"/>
          <w:sz w:val="28"/>
          <w:szCs w:val="28"/>
        </w:rPr>
        <w:t xml:space="preserve">vi ønsker å skrive en artikkel. </w:t>
      </w:r>
    </w:p>
    <w:p w14:paraId="28A582AE" w14:textId="5C93ABC4" w:rsidR="00802969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>Vedtak</w:t>
      </w:r>
      <w:r>
        <w:rPr>
          <w:rFonts w:asciiTheme="minorHAnsi" w:hAnsiTheme="minorHAnsi" w:cstheme="minorHAnsi"/>
          <w:sz w:val="28"/>
          <w:szCs w:val="28"/>
        </w:rPr>
        <w:t xml:space="preserve">: Ragna </w:t>
      </w:r>
      <w:r w:rsidR="00E85972">
        <w:rPr>
          <w:rFonts w:asciiTheme="minorHAnsi" w:hAnsiTheme="minorHAnsi" w:cstheme="minorHAnsi"/>
          <w:sz w:val="28"/>
          <w:szCs w:val="28"/>
        </w:rPr>
        <w:t xml:space="preserve">ønsker å skrive en artikkel og kontakter under Busken. </w:t>
      </w:r>
    </w:p>
    <w:p w14:paraId="28317185" w14:textId="77777777" w:rsidR="00E85972" w:rsidRPr="00E85972" w:rsidRDefault="00E85972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E3AD89B" w14:textId="229473A6" w:rsidR="00E85972" w:rsidRPr="00E85972" w:rsidRDefault="00802969" w:rsidP="00E85972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lastRenderedPageBreak/>
        <w:t xml:space="preserve">Sak </w:t>
      </w:r>
      <w:r w:rsidR="00E85972">
        <w:rPr>
          <w:b/>
          <w:bCs/>
        </w:rPr>
        <w:t xml:space="preserve">94 </w:t>
      </w:r>
      <w:r w:rsidRPr="00A57B0E">
        <w:rPr>
          <w:b/>
          <w:bCs/>
        </w:rPr>
        <w:t xml:space="preserve">/22 </w:t>
      </w:r>
      <w:proofErr w:type="spellStart"/>
      <w:r w:rsidR="00E85972">
        <w:rPr>
          <w:b/>
          <w:bCs/>
        </w:rPr>
        <w:t>FFO</w:t>
      </w:r>
      <w:proofErr w:type="spellEnd"/>
      <w:r w:rsidR="00E85972">
        <w:rPr>
          <w:b/>
          <w:bCs/>
        </w:rPr>
        <w:t xml:space="preserve"> Trøndelag</w:t>
      </w:r>
    </w:p>
    <w:p w14:paraId="005B78B1" w14:textId="0B84F6B0" w:rsidR="00802969" w:rsidRDefault="00802969" w:rsidP="00A6033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60330">
        <w:rPr>
          <w:rFonts w:asciiTheme="minorHAnsi" w:hAnsiTheme="minorHAnsi" w:cstheme="minorHAnsi"/>
          <w:sz w:val="28"/>
          <w:szCs w:val="28"/>
        </w:rPr>
        <w:t xml:space="preserve">Anna kontakter aktuelle kandidater. </w:t>
      </w:r>
    </w:p>
    <w:p w14:paraId="34AC87FD" w14:textId="77777777" w:rsidR="00A60330" w:rsidRPr="00AB7DB3" w:rsidRDefault="00A60330" w:rsidP="00A60330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031C231" w14:textId="3FB401A4" w:rsidR="00802969" w:rsidRPr="00A57B0E" w:rsidRDefault="00802969" w:rsidP="00802969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</w:t>
      </w:r>
      <w:r w:rsidR="00E85972">
        <w:rPr>
          <w:b/>
          <w:bCs/>
        </w:rPr>
        <w:t>95</w:t>
      </w:r>
      <w:r w:rsidRPr="00A57B0E">
        <w:rPr>
          <w:b/>
          <w:bCs/>
        </w:rPr>
        <w:t>/22 Styremøte</w:t>
      </w:r>
    </w:p>
    <w:p w14:paraId="1FF3ABDE" w14:textId="77777777" w:rsidR="00802969" w:rsidRPr="00A321A7" w:rsidRDefault="00802969" w:rsidP="00802969">
      <w:pPr>
        <w:pStyle w:val="Listeavsnit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>Fysisk styremøte</w:t>
      </w:r>
    </w:p>
    <w:p w14:paraId="6215323F" w14:textId="08D84878" w:rsidR="00802969" w:rsidRPr="00AB7DB3" w:rsidRDefault="00802969" w:rsidP="0080296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85972">
        <w:rPr>
          <w:rFonts w:asciiTheme="minorHAnsi" w:hAnsiTheme="minorHAnsi" w:cstheme="minorHAnsi"/>
          <w:sz w:val="28"/>
          <w:szCs w:val="28"/>
        </w:rPr>
        <w:t xml:space="preserve">Komiteen fortsetter arbeidet. </w:t>
      </w:r>
    </w:p>
    <w:p w14:paraId="6235897B" w14:textId="77777777" w:rsidR="00802969" w:rsidRDefault="00802969" w:rsidP="00802969">
      <w:pPr>
        <w:pStyle w:val="Listeavsnit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>Neste styremøte</w:t>
      </w:r>
    </w:p>
    <w:p w14:paraId="3AE8116B" w14:textId="198640A6" w:rsidR="00802969" w:rsidRPr="00E85972" w:rsidRDefault="00802969" w:rsidP="00E859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3DA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E85972">
        <w:rPr>
          <w:rFonts w:asciiTheme="minorHAnsi" w:hAnsiTheme="minorHAnsi" w:cstheme="minorHAnsi"/>
          <w:sz w:val="28"/>
          <w:szCs w:val="28"/>
        </w:rPr>
        <w:t xml:space="preserve"> </w:t>
      </w:r>
      <w:r w:rsidR="00E85972">
        <w:rPr>
          <w:rFonts w:asciiTheme="minorHAnsi" w:hAnsiTheme="minorHAnsi" w:cstheme="minorHAnsi"/>
          <w:sz w:val="28"/>
          <w:szCs w:val="28"/>
        </w:rPr>
        <w:t>Neste møte blir 07. februar kl. 20:00</w:t>
      </w:r>
    </w:p>
    <w:p w14:paraId="50FEF786" w14:textId="77777777" w:rsidR="00802969" w:rsidRDefault="00802969"/>
    <w:sectPr w:rsidR="0080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0E85"/>
    <w:multiLevelType w:val="hybridMultilevel"/>
    <w:tmpl w:val="47CA884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496"/>
    <w:multiLevelType w:val="hybridMultilevel"/>
    <w:tmpl w:val="CBBA296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937"/>
    <w:multiLevelType w:val="hybridMultilevel"/>
    <w:tmpl w:val="C706D59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B01"/>
    <w:multiLevelType w:val="hybridMultilevel"/>
    <w:tmpl w:val="0842495E"/>
    <w:lvl w:ilvl="0" w:tplc="F47E1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613D2"/>
    <w:multiLevelType w:val="hybridMultilevel"/>
    <w:tmpl w:val="BA525EE4"/>
    <w:lvl w:ilvl="0" w:tplc="4BEAA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09C4"/>
    <w:multiLevelType w:val="hybridMultilevel"/>
    <w:tmpl w:val="202809DE"/>
    <w:lvl w:ilvl="0" w:tplc="93AA7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01B85"/>
    <w:multiLevelType w:val="hybridMultilevel"/>
    <w:tmpl w:val="2486792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7FD5"/>
    <w:multiLevelType w:val="hybridMultilevel"/>
    <w:tmpl w:val="5D5893AC"/>
    <w:lvl w:ilvl="0" w:tplc="F41EBD4A">
      <w:start w:val="1"/>
      <w:numFmt w:val="upperLetter"/>
      <w:lvlText w:val="%1."/>
      <w:lvlJc w:val="left"/>
      <w:pPr>
        <w:ind w:left="37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C4CB3"/>
    <w:multiLevelType w:val="hybridMultilevel"/>
    <w:tmpl w:val="0842495E"/>
    <w:lvl w:ilvl="0" w:tplc="F47E1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69"/>
    <w:rsid w:val="006224F6"/>
    <w:rsid w:val="007823DA"/>
    <w:rsid w:val="00802969"/>
    <w:rsid w:val="00A60330"/>
    <w:rsid w:val="00AD08FE"/>
    <w:rsid w:val="00CD67E6"/>
    <w:rsid w:val="00E85972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8379C"/>
  <w15:chartTrackingRefBased/>
  <w15:docId w15:val="{338C61E1-92E6-7D40-9848-DDE47EB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69"/>
    <w:pPr>
      <w:spacing w:after="160" w:line="259" w:lineRule="auto"/>
    </w:pPr>
    <w:rPr>
      <w:rFonts w:ascii="Arial" w:hAnsi="Arial"/>
      <w:sz w:val="36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2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2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2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29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0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ragna.kornelia@gmail.com</dc:creator>
  <cp:keywords/>
  <dc:description/>
  <cp:lastModifiedBy>ragna.kornelia@gmail.com</cp:lastModifiedBy>
  <cp:revision>3</cp:revision>
  <dcterms:created xsi:type="dcterms:W3CDTF">2022-02-18T13:46:00Z</dcterms:created>
  <dcterms:modified xsi:type="dcterms:W3CDTF">2022-02-19T09:48:00Z</dcterms:modified>
</cp:coreProperties>
</file>