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D4AD" w14:textId="66F8BB34" w:rsidR="00D4664D" w:rsidRDefault="00107860">
      <w:r>
        <w:t xml:space="preserve">Protokoll 3 2022 </w:t>
      </w:r>
    </w:p>
    <w:p w14:paraId="2DAC3237" w14:textId="56576E1A" w:rsidR="00107860" w:rsidRDefault="00107860" w:rsidP="00107860">
      <w:r>
        <w:t xml:space="preserve">Styremøte i NBfU region Nord torsdag 17. mars.  </w:t>
      </w:r>
    </w:p>
    <w:p w14:paraId="420F226D" w14:textId="6B5D52F4" w:rsidR="00107860" w:rsidRDefault="00107860" w:rsidP="00107860">
      <w:r>
        <w:t>Sted: Zoom</w:t>
      </w:r>
    </w:p>
    <w:p w14:paraId="764438D3" w14:textId="2F3B8880" w:rsidR="00107860" w:rsidRDefault="00107860" w:rsidP="00107860">
      <w:r>
        <w:t>Tilstede:</w:t>
      </w:r>
      <w:r w:rsidR="00F5748A">
        <w:t xml:space="preserve"> Katrin</w:t>
      </w:r>
      <w:r w:rsidR="00AF23B6">
        <w:t xml:space="preserve"> Kvæl</w:t>
      </w:r>
      <w:r w:rsidR="00F5748A">
        <w:t xml:space="preserve"> </w:t>
      </w:r>
      <w:r w:rsidR="00AF23B6">
        <w:t>H</w:t>
      </w:r>
      <w:r w:rsidR="00F5748A">
        <w:t>asselberg, Lena</w:t>
      </w:r>
      <w:r w:rsidR="00AF23B6">
        <w:t xml:space="preserve"> Gimse</w:t>
      </w:r>
      <w:r w:rsidR="00F5748A">
        <w:t>, Tanita</w:t>
      </w:r>
      <w:r w:rsidR="00AF23B6">
        <w:t xml:space="preserve"> Thomassen</w:t>
      </w:r>
      <w:r w:rsidR="00F5748A">
        <w:t>,  Andrea</w:t>
      </w:r>
      <w:r w:rsidR="00AF23B6">
        <w:t xml:space="preserve"> Bruun Eivik</w:t>
      </w:r>
      <w:r w:rsidR="00F5748A">
        <w:t>.</w:t>
      </w:r>
    </w:p>
    <w:p w14:paraId="38BBEC16" w14:textId="0EC7F748" w:rsidR="00107860" w:rsidRDefault="00107860" w:rsidP="00107860">
      <w:r>
        <w:t>Forfall: Mariam Tartousi, Kevin Valberg</w:t>
      </w:r>
      <w:r w:rsidR="00323D51">
        <w:t>, Synne Sandtrøen.</w:t>
      </w:r>
    </w:p>
    <w:p w14:paraId="1CFA034F" w14:textId="51BD2B63" w:rsidR="00107860" w:rsidRDefault="00FD2D4F" w:rsidP="00107860">
      <w:r>
        <w:t>Møtestart: 19:00</w:t>
      </w:r>
    </w:p>
    <w:p w14:paraId="59A87D26" w14:textId="7A0F67DD" w:rsidR="00107860" w:rsidRDefault="00107860" w:rsidP="00107860">
      <w:r>
        <w:t>Sak 13.22: Blindmila oppdatering</w:t>
      </w:r>
    </w:p>
    <w:p w14:paraId="3C107243" w14:textId="5EA2A131" w:rsidR="00107860" w:rsidRDefault="00AF23B6" w:rsidP="00107860">
      <w:r>
        <w:t xml:space="preserve">Katrin orienterte fra arbeidet med Blindmila. Arrangementet </w:t>
      </w:r>
      <w:r w:rsidR="00C2600F">
        <w:t xml:space="preserve">er fullt, </w:t>
      </w:r>
      <w:r>
        <w:t xml:space="preserve">vi har </w:t>
      </w:r>
      <w:r w:rsidR="00C2600F">
        <w:t>19 påmeldte, få av disse er fra Nord. De andre er fra andre regioner.</w:t>
      </w:r>
      <w:r>
        <w:t xml:space="preserve"> Komiteen vil jobbe med å finne ledsagere som skal være med på arrangementet, det er behov for både nye og erfarne.</w:t>
      </w:r>
      <w:r w:rsidR="00C2600F">
        <w:t xml:space="preserve"> Det skal sendes ut en mail til de påmeldte som en bekreftelse på at de </w:t>
      </w:r>
      <w:r>
        <w:t>får være med på Blindmila.</w:t>
      </w:r>
      <w:r w:rsidR="00C2600F">
        <w:t xml:space="preserve"> Det vil også bli noen zoom-møter i forkant av arrangementet. </w:t>
      </w:r>
    </w:p>
    <w:p w14:paraId="02F02E9A" w14:textId="77777777" w:rsidR="00C2600F" w:rsidRDefault="00C2600F" w:rsidP="00107860"/>
    <w:p w14:paraId="2FD5F492" w14:textId="29AE8B10" w:rsidR="00107860" w:rsidRDefault="00107860" w:rsidP="00107860">
      <w:r>
        <w:t>Vedtak:</w:t>
      </w:r>
      <w:r w:rsidR="00C2600F">
        <w:t xml:space="preserve"> Komiteen jobber videre med planlegging av </w:t>
      </w:r>
      <w:r w:rsidR="00AF23B6">
        <w:t>Blindmila</w:t>
      </w:r>
      <w:r w:rsidR="00C2600F">
        <w:t>.</w:t>
      </w:r>
    </w:p>
    <w:p w14:paraId="30536EC9" w14:textId="77777777" w:rsidR="00107860" w:rsidRDefault="00107860" w:rsidP="00107860"/>
    <w:p w14:paraId="3E144FBE" w14:textId="6559E238" w:rsidR="00107860" w:rsidRDefault="00107860" w:rsidP="00107860">
      <w:r>
        <w:t>Sak 14.22: yukiga</w:t>
      </w:r>
      <w:r w:rsidR="00C438F3">
        <w:t>s</w:t>
      </w:r>
      <w:r>
        <w:t>sen</w:t>
      </w:r>
      <w:r w:rsidR="00C438F3">
        <w:t xml:space="preserve"> </w:t>
      </w:r>
    </w:p>
    <w:p w14:paraId="44487A0D" w14:textId="661840D0" w:rsidR="00C438F3" w:rsidRDefault="00C438F3" w:rsidP="00107860">
      <w:r>
        <w:t>Denne helgen arrangeres nordisk mesterskap i snøballk</w:t>
      </w:r>
      <w:r w:rsidR="00A2685F">
        <w:t>asting</w:t>
      </w:r>
      <w:r>
        <w:t xml:space="preserve"> (Yukigassen) i Vardø.</w:t>
      </w:r>
    </w:p>
    <w:p w14:paraId="73CD5C8F" w14:textId="27AEE1F2" w:rsidR="00107860" w:rsidRDefault="00C438F3" w:rsidP="00107860">
      <w:r>
        <w:t xml:space="preserve">Et av våre styremedlemmer, </w:t>
      </w:r>
      <w:r w:rsidR="00F5748A">
        <w:t xml:space="preserve">Kevin Valberg deltar på </w:t>
      </w:r>
      <w:r>
        <w:t>Y</w:t>
      </w:r>
      <w:r w:rsidR="00F5748A">
        <w:t>ukigassen</w:t>
      </w:r>
      <w:r>
        <w:t xml:space="preserve"> denne helgen</w:t>
      </w:r>
      <w:r w:rsidR="00F5748A">
        <w:t xml:space="preserve"> og er med på laget </w:t>
      </w:r>
      <w:r>
        <w:t>S</w:t>
      </w:r>
      <w:r w:rsidR="00F5748A">
        <w:t xml:space="preserve">neblindingan som er Blindeforbundet sitt lag. Nord </w:t>
      </w:r>
      <w:r>
        <w:t>vil dekke halvparten</w:t>
      </w:r>
      <w:r w:rsidR="00F5748A">
        <w:t xml:space="preserve"> av kostnadene for </w:t>
      </w:r>
      <w:r>
        <w:t xml:space="preserve">Kevin sin deltakelse. Dette ble bestemt via digital kommunikasjon mellom resten av styret på onsdag. </w:t>
      </w:r>
    </w:p>
    <w:p w14:paraId="2C440989" w14:textId="63F7048C" w:rsidR="00107860" w:rsidRDefault="00107860" w:rsidP="00107860">
      <w:r>
        <w:t>Vedtak:</w:t>
      </w:r>
      <w:r w:rsidR="00F5748A">
        <w:t xml:space="preserve"> Styret </w:t>
      </w:r>
      <w:r w:rsidR="00323D51">
        <w:t>besluttet å dekke halvpartene av kostnadene for Kevins deltakelse på Yukigassen</w:t>
      </w:r>
      <w:r w:rsidR="00A2685F">
        <w:t xml:space="preserve"> 2022</w:t>
      </w:r>
      <w:r w:rsidR="00323D51">
        <w:t xml:space="preserve"> </w:t>
      </w:r>
    </w:p>
    <w:p w14:paraId="4E461386" w14:textId="77777777" w:rsidR="00323D51" w:rsidRDefault="00323D51" w:rsidP="00107860"/>
    <w:p w14:paraId="492E9A9F" w14:textId="2171257E" w:rsidR="00107860" w:rsidRDefault="00107860" w:rsidP="00107860">
      <w:r>
        <w:t>Sak 15.22: Årsmøte 2022 oppdatering</w:t>
      </w:r>
    </w:p>
    <w:p w14:paraId="79285D4A" w14:textId="5EF8A75C" w:rsidR="004249B9" w:rsidRDefault="00323D51" w:rsidP="00107860">
      <w:r>
        <w:t>Widerøe kommer ikke,</w:t>
      </w:r>
      <w:r w:rsidR="001A2B0C">
        <w:t xml:space="preserve"> det vil bli Showdownturnering i stedet for flysikkerhetskurs. De fleste papirene er ferdigstilt, aktivitetsplan og budsjett gjenstår. Katrin sender en påminnelse på </w:t>
      </w:r>
      <w:r w:rsidR="001A2B0C">
        <w:lastRenderedPageBreak/>
        <w:t>styrelista på messenger ang. årsmøtepapirene.</w:t>
      </w:r>
      <w:r w:rsidR="00840B41">
        <w:t xml:space="preserve"> Frist for å gjøre ferdig papirene er 23. mars. Vi sender bekreftelse på påmelding til de utenfor styret som har meldt seg på årsmøtet. </w:t>
      </w:r>
      <w:r w:rsidR="00A2685F">
        <w:t>Flybilletter bestilles over helgen.</w:t>
      </w:r>
      <w:r w:rsidR="004249B9">
        <w:t xml:space="preserve"> </w:t>
      </w:r>
      <w:r w:rsidR="00A2685F">
        <w:t>V</w:t>
      </w:r>
      <w:r w:rsidR="004249B9">
        <w:t xml:space="preserve">i har med oss to fellesledsagere. </w:t>
      </w:r>
    </w:p>
    <w:p w14:paraId="0CB81B15" w14:textId="29BE0090" w:rsidR="00107860" w:rsidRDefault="00714948" w:rsidP="00107860">
      <w:r>
        <w:t xml:space="preserve"> </w:t>
      </w:r>
      <w:r w:rsidR="001A2B0C">
        <w:t xml:space="preserve"> </w:t>
      </w:r>
    </w:p>
    <w:p w14:paraId="2AD85ADB" w14:textId="3736F12A" w:rsidR="00107860" w:rsidRDefault="00107860" w:rsidP="00107860">
      <w:r>
        <w:t>Vedtak:</w:t>
      </w:r>
      <w:r w:rsidR="004249B9">
        <w:t xml:space="preserve"> </w:t>
      </w:r>
      <w:r w:rsidR="00A2685F">
        <w:t>S</w:t>
      </w:r>
      <w:r w:rsidR="004249B9">
        <w:t xml:space="preserve">tyret jobber med de siste årsmøtepapirene </w:t>
      </w:r>
      <w:r w:rsidR="00A2685F">
        <w:t>andre praktiste oppgaver som gjenstør.</w:t>
      </w:r>
    </w:p>
    <w:p w14:paraId="2F4248CD" w14:textId="77777777" w:rsidR="00107860" w:rsidRDefault="00107860" w:rsidP="00107860"/>
    <w:p w14:paraId="416C7D05" w14:textId="2077BB15" w:rsidR="00107860" w:rsidRDefault="00107860" w:rsidP="00107860">
      <w:r>
        <w:t>Sak 1</w:t>
      </w:r>
      <w:r w:rsidR="00A2685F">
        <w:t>6.</w:t>
      </w:r>
      <w:r>
        <w:t>22: Neste styremøte</w:t>
      </w:r>
      <w:r w:rsidR="001E6676">
        <w:t xml:space="preserve"> (vedtek</w:t>
      </w:r>
      <w:r w:rsidR="00A2685F">
        <w:t>t</w:t>
      </w:r>
      <w:r w:rsidR="001E6676">
        <w:t>sendring</w:t>
      </w:r>
      <w:r w:rsidR="00A2685F">
        <w:t>er og sakspapirer)</w:t>
      </w:r>
    </w:p>
    <w:p w14:paraId="28741A0F" w14:textId="61364F7A" w:rsidR="00107860" w:rsidRDefault="00107860">
      <w:r>
        <w:t>Vedtak: Neste møte er satt til</w:t>
      </w:r>
      <w:r w:rsidR="001E6676">
        <w:t xml:space="preserve"> onsdag 23. mars</w:t>
      </w:r>
      <w:r w:rsidR="002C58DD">
        <w:t xml:space="preserve"> klokka 18.</w:t>
      </w:r>
    </w:p>
    <w:p w14:paraId="7B93E557" w14:textId="6CE5A533" w:rsidR="00FD2D4F" w:rsidRDefault="00FD2D4F">
      <w:r>
        <w:t xml:space="preserve">Møtet sluttet 19:50. </w:t>
      </w:r>
    </w:p>
    <w:p w14:paraId="40FF956E" w14:textId="50E10325" w:rsidR="00FD2D4F" w:rsidRDefault="00FD2D4F">
      <w:r>
        <w:t>Tanita Thomassen</w:t>
      </w:r>
    </w:p>
    <w:p w14:paraId="63428C77" w14:textId="4BB145B0" w:rsidR="00FD2D4F" w:rsidRDefault="00FD2D4F">
      <w:r>
        <w:t>Referent</w:t>
      </w:r>
    </w:p>
    <w:sectPr w:rsidR="00FD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60"/>
    <w:rsid w:val="00107860"/>
    <w:rsid w:val="00197CC1"/>
    <w:rsid w:val="001A2B0C"/>
    <w:rsid w:val="001E6676"/>
    <w:rsid w:val="002166E0"/>
    <w:rsid w:val="002C58DD"/>
    <w:rsid w:val="00323D51"/>
    <w:rsid w:val="003A5ABA"/>
    <w:rsid w:val="004249B9"/>
    <w:rsid w:val="004304C7"/>
    <w:rsid w:val="00446BFA"/>
    <w:rsid w:val="005744B1"/>
    <w:rsid w:val="00651D85"/>
    <w:rsid w:val="006B5AC8"/>
    <w:rsid w:val="00714948"/>
    <w:rsid w:val="007A7182"/>
    <w:rsid w:val="00840B41"/>
    <w:rsid w:val="00874A58"/>
    <w:rsid w:val="00A2685F"/>
    <w:rsid w:val="00AF23B6"/>
    <w:rsid w:val="00B131DE"/>
    <w:rsid w:val="00BF0855"/>
    <w:rsid w:val="00C1430D"/>
    <w:rsid w:val="00C2600F"/>
    <w:rsid w:val="00C26598"/>
    <w:rsid w:val="00C438F3"/>
    <w:rsid w:val="00E17B4C"/>
    <w:rsid w:val="00F5748A"/>
    <w:rsid w:val="00FC49DA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3463"/>
  <w15:chartTrackingRefBased/>
  <w15:docId w15:val="{E72B0EDB-7ABC-41DA-8083-E68B8008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Thomassen</dc:creator>
  <cp:keywords/>
  <dc:description/>
  <cp:lastModifiedBy>Dennis Thomassen</cp:lastModifiedBy>
  <cp:revision>4</cp:revision>
  <dcterms:created xsi:type="dcterms:W3CDTF">2022-03-17T17:48:00Z</dcterms:created>
  <dcterms:modified xsi:type="dcterms:W3CDTF">2022-03-18T12:47:00Z</dcterms:modified>
</cp:coreProperties>
</file>