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49BE" w14:textId="24113F19" w:rsidR="00860455" w:rsidRPr="00692F63" w:rsidRDefault="00860455" w:rsidP="00692F6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F63">
        <w:rPr>
          <w:rFonts w:ascii="Times New Roman" w:hAnsi="Times New Roman" w:cs="Times New Roman"/>
          <w:b/>
          <w:bCs/>
          <w:sz w:val="32"/>
          <w:szCs w:val="32"/>
        </w:rPr>
        <w:t xml:space="preserve">Protokoll styremøte 05/23 </w:t>
      </w:r>
      <w:proofErr w:type="spellStart"/>
      <w:r w:rsidRPr="00692F63">
        <w:rPr>
          <w:rFonts w:ascii="Times New Roman" w:hAnsi="Times New Roman" w:cs="Times New Roman"/>
          <w:b/>
          <w:bCs/>
          <w:sz w:val="32"/>
          <w:szCs w:val="32"/>
        </w:rPr>
        <w:t>NBfU</w:t>
      </w:r>
      <w:proofErr w:type="spellEnd"/>
      <w:r w:rsidRPr="00692F63">
        <w:rPr>
          <w:rFonts w:ascii="Times New Roman" w:hAnsi="Times New Roman" w:cs="Times New Roman"/>
          <w:b/>
          <w:bCs/>
          <w:sz w:val="32"/>
          <w:szCs w:val="32"/>
        </w:rPr>
        <w:t xml:space="preserve"> region Vest</w:t>
      </w:r>
    </w:p>
    <w:p w14:paraId="7190640A" w14:textId="541BB6FA" w:rsidR="00860455" w:rsidRPr="00692F63" w:rsidRDefault="00860455" w:rsidP="00692F6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F63">
        <w:rPr>
          <w:rFonts w:ascii="Times New Roman" w:hAnsi="Times New Roman" w:cs="Times New Roman"/>
          <w:b/>
          <w:bCs/>
          <w:sz w:val="32"/>
          <w:szCs w:val="32"/>
        </w:rPr>
        <w:t>Bergen, 17.-19. november</w:t>
      </w:r>
    </w:p>
    <w:p w14:paraId="4194AB37" w14:textId="77777777" w:rsidR="00860455" w:rsidRPr="00692F63" w:rsidRDefault="00860455" w:rsidP="008E476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99D57EC" w14:textId="6BA886D6" w:rsidR="00860455" w:rsidRPr="00692F63" w:rsidRDefault="00860455" w:rsidP="008E476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2F63">
        <w:rPr>
          <w:rFonts w:ascii="Times New Roman" w:hAnsi="Times New Roman" w:cs="Times New Roman"/>
          <w:b/>
          <w:bCs/>
          <w:sz w:val="28"/>
          <w:szCs w:val="28"/>
        </w:rPr>
        <w:t>Tidspunkt for møtet</w:t>
      </w:r>
    </w:p>
    <w:p w14:paraId="13DD408D" w14:textId="091B73F9" w:rsidR="00860455" w:rsidRPr="00692F63" w:rsidRDefault="00860455" w:rsidP="008E4769">
      <w:pPr>
        <w:spacing w:line="360" w:lineRule="auto"/>
        <w:rPr>
          <w:rFonts w:ascii="Times New Roman" w:hAnsi="Times New Roman" w:cs="Times New Roman"/>
        </w:rPr>
      </w:pPr>
      <w:r w:rsidRPr="00692F63">
        <w:rPr>
          <w:rFonts w:ascii="Times New Roman" w:hAnsi="Times New Roman" w:cs="Times New Roman"/>
        </w:rPr>
        <w:t xml:space="preserve">Laurdag: </w:t>
      </w:r>
      <w:r w:rsidR="00692F63" w:rsidRPr="00692F63">
        <w:rPr>
          <w:rFonts w:ascii="Times New Roman" w:hAnsi="Times New Roman" w:cs="Times New Roman"/>
        </w:rPr>
        <w:t>kl. 10.50-13.30</w:t>
      </w:r>
    </w:p>
    <w:p w14:paraId="289728E0" w14:textId="3BEBC400" w:rsidR="00860455" w:rsidRPr="00692F63" w:rsidRDefault="00860455" w:rsidP="008E4769">
      <w:pPr>
        <w:spacing w:line="360" w:lineRule="auto"/>
        <w:rPr>
          <w:rFonts w:ascii="Times New Roman" w:hAnsi="Times New Roman" w:cs="Times New Roman"/>
        </w:rPr>
      </w:pPr>
      <w:r w:rsidRPr="00692F63">
        <w:rPr>
          <w:rFonts w:ascii="Times New Roman" w:hAnsi="Times New Roman" w:cs="Times New Roman"/>
        </w:rPr>
        <w:t xml:space="preserve">Søndag: </w:t>
      </w:r>
      <w:r w:rsidR="00692F63" w:rsidRPr="00692F63">
        <w:rPr>
          <w:rFonts w:ascii="Times New Roman" w:hAnsi="Times New Roman" w:cs="Times New Roman"/>
        </w:rPr>
        <w:t>kl. 11.00-13.00</w:t>
      </w:r>
    </w:p>
    <w:p w14:paraId="54D7A1BB" w14:textId="77777777" w:rsidR="00860455" w:rsidRPr="00692F63" w:rsidRDefault="00860455" w:rsidP="008E476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6DA23" w14:textId="008707D2" w:rsidR="00860455" w:rsidRPr="00692F63" w:rsidRDefault="00860455" w:rsidP="008E4769">
      <w:pPr>
        <w:spacing w:line="360" w:lineRule="auto"/>
        <w:rPr>
          <w:rFonts w:ascii="Times New Roman" w:hAnsi="Times New Roman" w:cs="Times New Roman"/>
        </w:rPr>
      </w:pPr>
      <w:r w:rsidRPr="00692F63">
        <w:rPr>
          <w:rFonts w:ascii="Times New Roman" w:hAnsi="Times New Roman" w:cs="Times New Roman"/>
          <w:b/>
          <w:bCs/>
          <w:sz w:val="28"/>
          <w:szCs w:val="28"/>
        </w:rPr>
        <w:t xml:space="preserve">Til stades: </w:t>
      </w:r>
      <w:r w:rsidRPr="00692F63">
        <w:rPr>
          <w:rFonts w:ascii="Times New Roman" w:hAnsi="Times New Roman" w:cs="Times New Roman"/>
          <w:b/>
          <w:bCs/>
        </w:rPr>
        <w:tab/>
      </w:r>
      <w:r w:rsidRPr="00692F63">
        <w:rPr>
          <w:rFonts w:ascii="Times New Roman" w:hAnsi="Times New Roman" w:cs="Times New Roman"/>
          <w:b/>
          <w:bCs/>
        </w:rPr>
        <w:tab/>
      </w:r>
      <w:r w:rsidRPr="00692F63">
        <w:rPr>
          <w:rFonts w:ascii="Times New Roman" w:hAnsi="Times New Roman" w:cs="Times New Roman"/>
        </w:rPr>
        <w:t>Leiar: Tina Sleire Sandvik (referent)</w:t>
      </w:r>
    </w:p>
    <w:p w14:paraId="731DAD05" w14:textId="4BED9CB6" w:rsidR="00860455" w:rsidRPr="00692F63" w:rsidRDefault="00860455" w:rsidP="008E4769">
      <w:pPr>
        <w:spacing w:line="360" w:lineRule="auto"/>
        <w:rPr>
          <w:rFonts w:ascii="Times New Roman" w:hAnsi="Times New Roman" w:cs="Times New Roman"/>
        </w:rPr>
      </w:pPr>
      <w:r w:rsidRPr="00692F63">
        <w:rPr>
          <w:rFonts w:ascii="Times New Roman" w:hAnsi="Times New Roman" w:cs="Times New Roman"/>
        </w:rPr>
        <w:tab/>
      </w:r>
      <w:r w:rsidRPr="00692F63">
        <w:rPr>
          <w:rFonts w:ascii="Times New Roman" w:hAnsi="Times New Roman" w:cs="Times New Roman"/>
        </w:rPr>
        <w:tab/>
      </w:r>
      <w:r w:rsidRPr="00692F63">
        <w:rPr>
          <w:rFonts w:ascii="Times New Roman" w:hAnsi="Times New Roman" w:cs="Times New Roman"/>
        </w:rPr>
        <w:tab/>
        <w:t>Nestleiar: Maren Gjærde Tryggestad (dirigent)</w:t>
      </w:r>
    </w:p>
    <w:p w14:paraId="37941CDC" w14:textId="13D54F3B" w:rsidR="00860455" w:rsidRPr="00692F63" w:rsidRDefault="00860455" w:rsidP="008E4769">
      <w:pPr>
        <w:spacing w:line="360" w:lineRule="auto"/>
        <w:rPr>
          <w:rFonts w:ascii="Times New Roman" w:hAnsi="Times New Roman" w:cs="Times New Roman"/>
        </w:rPr>
      </w:pPr>
      <w:r w:rsidRPr="00692F63">
        <w:rPr>
          <w:rFonts w:ascii="Times New Roman" w:hAnsi="Times New Roman" w:cs="Times New Roman"/>
        </w:rPr>
        <w:tab/>
      </w:r>
      <w:r w:rsidRPr="00692F63">
        <w:rPr>
          <w:rFonts w:ascii="Times New Roman" w:hAnsi="Times New Roman" w:cs="Times New Roman"/>
        </w:rPr>
        <w:tab/>
      </w:r>
      <w:r w:rsidRPr="00692F63">
        <w:rPr>
          <w:rFonts w:ascii="Times New Roman" w:hAnsi="Times New Roman" w:cs="Times New Roman"/>
        </w:rPr>
        <w:tab/>
        <w:t>3. Styremedlem: Kaia Sekkingstad</w:t>
      </w:r>
    </w:p>
    <w:p w14:paraId="3CAFAB01" w14:textId="3B3AB47A" w:rsidR="00860455" w:rsidRPr="00692F63" w:rsidRDefault="00860455" w:rsidP="008E4769">
      <w:pPr>
        <w:spacing w:line="360" w:lineRule="auto"/>
        <w:rPr>
          <w:rFonts w:ascii="Times New Roman" w:hAnsi="Times New Roman" w:cs="Times New Roman"/>
        </w:rPr>
      </w:pPr>
      <w:r w:rsidRPr="00692F63">
        <w:rPr>
          <w:rFonts w:ascii="Times New Roman" w:hAnsi="Times New Roman" w:cs="Times New Roman"/>
        </w:rPr>
        <w:tab/>
      </w:r>
      <w:r w:rsidRPr="00692F63">
        <w:rPr>
          <w:rFonts w:ascii="Times New Roman" w:hAnsi="Times New Roman" w:cs="Times New Roman"/>
        </w:rPr>
        <w:tab/>
      </w:r>
      <w:r w:rsidRPr="00692F63">
        <w:rPr>
          <w:rFonts w:ascii="Times New Roman" w:hAnsi="Times New Roman" w:cs="Times New Roman"/>
        </w:rPr>
        <w:tab/>
        <w:t>4. Styremedlem: Marius Søvik</w:t>
      </w:r>
    </w:p>
    <w:p w14:paraId="3589C5AD" w14:textId="3DD378C7" w:rsidR="00860455" w:rsidRPr="00692F63" w:rsidRDefault="00860455" w:rsidP="008E4769">
      <w:pPr>
        <w:spacing w:line="360" w:lineRule="auto"/>
        <w:rPr>
          <w:rFonts w:ascii="Times New Roman" w:hAnsi="Times New Roman" w:cs="Times New Roman"/>
        </w:rPr>
      </w:pPr>
      <w:r w:rsidRPr="00692F63">
        <w:rPr>
          <w:rFonts w:ascii="Times New Roman" w:hAnsi="Times New Roman" w:cs="Times New Roman"/>
        </w:rPr>
        <w:tab/>
      </w:r>
      <w:r w:rsidRPr="00692F63">
        <w:rPr>
          <w:rFonts w:ascii="Times New Roman" w:hAnsi="Times New Roman" w:cs="Times New Roman"/>
        </w:rPr>
        <w:tab/>
      </w:r>
      <w:r w:rsidRPr="00692F63">
        <w:rPr>
          <w:rFonts w:ascii="Times New Roman" w:hAnsi="Times New Roman" w:cs="Times New Roman"/>
        </w:rPr>
        <w:tab/>
        <w:t xml:space="preserve">5. Styremedlem: Trygve </w:t>
      </w:r>
      <w:proofErr w:type="spellStart"/>
      <w:r w:rsidRPr="00692F63">
        <w:rPr>
          <w:rFonts w:ascii="Times New Roman" w:hAnsi="Times New Roman" w:cs="Times New Roman"/>
        </w:rPr>
        <w:t>Lorenzo</w:t>
      </w:r>
      <w:proofErr w:type="spellEnd"/>
      <w:r w:rsidRPr="00692F63">
        <w:rPr>
          <w:rFonts w:ascii="Times New Roman" w:hAnsi="Times New Roman" w:cs="Times New Roman"/>
        </w:rPr>
        <w:t xml:space="preserve"> Arnesen</w:t>
      </w:r>
    </w:p>
    <w:p w14:paraId="2D1E61CE" w14:textId="03353399" w:rsidR="008E4769" w:rsidRPr="00692F63" w:rsidRDefault="008E4769" w:rsidP="008E476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5FD16F4" w14:textId="74F1B99A" w:rsidR="008E4769" w:rsidRPr="002A11C4" w:rsidRDefault="00692F63" w:rsidP="00692F6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11C4">
        <w:rPr>
          <w:rFonts w:ascii="Times New Roman" w:hAnsi="Times New Roman" w:cs="Times New Roman"/>
          <w:b/>
          <w:bCs/>
          <w:sz w:val="28"/>
          <w:szCs w:val="28"/>
        </w:rPr>
        <w:t xml:space="preserve">Sak 48/23 </w:t>
      </w:r>
      <w:r w:rsidR="008E4769" w:rsidRPr="002A11C4">
        <w:rPr>
          <w:rFonts w:ascii="Times New Roman" w:hAnsi="Times New Roman" w:cs="Times New Roman"/>
          <w:b/>
          <w:bCs/>
          <w:sz w:val="28"/>
          <w:szCs w:val="28"/>
        </w:rPr>
        <w:t>Innkomne protokollar</w:t>
      </w:r>
    </w:p>
    <w:p w14:paraId="19118604" w14:textId="53203597" w:rsidR="00692F63" w:rsidRDefault="002A11C4" w:rsidP="004712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Styret går gjennom dei innkomne protokollane frå fylkeslaga sida forgje møte. </w:t>
      </w:r>
    </w:p>
    <w:p w14:paraId="526EC361" w14:textId="06ED8872" w:rsidR="002A11C4" w:rsidRPr="002A11C4" w:rsidRDefault="002A11C4" w:rsidP="004712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Saka blir teke til orientering. </w:t>
      </w:r>
    </w:p>
    <w:p w14:paraId="39692A4F" w14:textId="77777777" w:rsidR="002A11C4" w:rsidRPr="00692F63" w:rsidRDefault="002A11C4" w:rsidP="00471225">
      <w:pPr>
        <w:spacing w:line="360" w:lineRule="auto"/>
        <w:rPr>
          <w:rFonts w:ascii="Times New Roman" w:hAnsi="Times New Roman" w:cs="Times New Roman"/>
        </w:rPr>
      </w:pPr>
    </w:p>
    <w:p w14:paraId="49665A78" w14:textId="70E1705E" w:rsidR="008E4769" w:rsidRPr="00404A59" w:rsidRDefault="00692F63" w:rsidP="00692F6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A59">
        <w:rPr>
          <w:rFonts w:ascii="Times New Roman" w:hAnsi="Times New Roman" w:cs="Times New Roman"/>
          <w:b/>
          <w:bCs/>
          <w:sz w:val="28"/>
          <w:szCs w:val="28"/>
        </w:rPr>
        <w:t xml:space="preserve">Sak 49/23 </w:t>
      </w:r>
      <w:r w:rsidR="008E4769" w:rsidRPr="00404A59">
        <w:rPr>
          <w:rFonts w:ascii="Times New Roman" w:hAnsi="Times New Roman" w:cs="Times New Roman"/>
          <w:b/>
          <w:bCs/>
          <w:sz w:val="28"/>
          <w:szCs w:val="28"/>
        </w:rPr>
        <w:t>Kommunikasjon</w:t>
      </w:r>
    </w:p>
    <w:p w14:paraId="79089417" w14:textId="112CEF7B" w:rsidR="00404A59" w:rsidRDefault="002A11C4" w:rsidP="004712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Kommunikasjonsansvarleg, Maren orientera styret om kva som er blitt gjort den siste tida. Vi har fokusert ein del på å </w:t>
      </w:r>
      <w:r w:rsidR="00404A59">
        <w:rPr>
          <w:rFonts w:ascii="Times New Roman" w:hAnsi="Times New Roman" w:cs="Times New Roman"/>
        </w:rPr>
        <w:t xml:space="preserve">publisere bilete frå arrangement, sida det blir meir aktivitet på sosiale media då. Alle invitasjonar og all anna informasjon blir lagt ut på sosiale media, i tillegg til å bli sendt ut på e-post. Det blir og teke bilete frå styremøte helga som leggast ut. Styreleiar minner alle på at det er viktig å sjekke WhatsApp og e-post dagleg. </w:t>
      </w:r>
    </w:p>
    <w:p w14:paraId="5D5B0D9D" w14:textId="1A918025" w:rsidR="00692F63" w:rsidRPr="00404A59" w:rsidRDefault="00404A59" w:rsidP="00692F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Saka blir teke til orientering. </w:t>
      </w:r>
    </w:p>
    <w:p w14:paraId="0F064D9D" w14:textId="77777777" w:rsidR="00404A59" w:rsidRDefault="00404A59" w:rsidP="00692F63">
      <w:pPr>
        <w:spacing w:line="360" w:lineRule="auto"/>
        <w:rPr>
          <w:rFonts w:ascii="Times New Roman" w:hAnsi="Times New Roman" w:cs="Times New Roman"/>
        </w:rPr>
      </w:pPr>
    </w:p>
    <w:p w14:paraId="3F6FC816" w14:textId="1C5E010D" w:rsidR="008E4769" w:rsidRPr="00975FA2" w:rsidRDefault="00692F63" w:rsidP="00692F6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FA2">
        <w:rPr>
          <w:rFonts w:ascii="Times New Roman" w:hAnsi="Times New Roman" w:cs="Times New Roman"/>
          <w:b/>
          <w:bCs/>
          <w:sz w:val="28"/>
          <w:szCs w:val="28"/>
        </w:rPr>
        <w:t>Sak 50/23</w:t>
      </w:r>
      <w:r w:rsidR="008E4769" w:rsidRPr="00975FA2">
        <w:rPr>
          <w:rFonts w:ascii="Times New Roman" w:hAnsi="Times New Roman" w:cs="Times New Roman"/>
          <w:b/>
          <w:bCs/>
          <w:sz w:val="28"/>
          <w:szCs w:val="28"/>
        </w:rPr>
        <w:t>Økonomi</w:t>
      </w:r>
    </w:p>
    <w:p w14:paraId="4F8CFCD6" w14:textId="3D450FEA" w:rsidR="00F25950" w:rsidRDefault="00F25950" w:rsidP="007429A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Økonomiansvarleg, Marius orientera styret om regionen sin </w:t>
      </w:r>
      <w:r w:rsidR="00E2304F">
        <w:rPr>
          <w:rFonts w:ascii="Times New Roman" w:hAnsi="Times New Roman" w:cs="Times New Roman"/>
        </w:rPr>
        <w:t xml:space="preserve">økonomistatus. Det er ikkje </w:t>
      </w:r>
      <w:r w:rsidR="00C15775">
        <w:rPr>
          <w:rFonts w:ascii="Times New Roman" w:hAnsi="Times New Roman" w:cs="Times New Roman"/>
        </w:rPr>
        <w:t xml:space="preserve">kome </w:t>
      </w:r>
      <w:r w:rsidR="00E2304F">
        <w:rPr>
          <w:rFonts w:ascii="Times New Roman" w:hAnsi="Times New Roman" w:cs="Times New Roman"/>
        </w:rPr>
        <w:t xml:space="preserve">noko økonomirapport frå kontoret på ei stund, men etter rapport frå </w:t>
      </w:r>
      <w:r w:rsidR="00975FA2">
        <w:rPr>
          <w:rFonts w:ascii="Times New Roman" w:hAnsi="Times New Roman" w:cs="Times New Roman"/>
        </w:rPr>
        <w:t xml:space="preserve">mai ligg regionen omtrent 100 000 kr i overskot. </w:t>
      </w:r>
    </w:p>
    <w:p w14:paraId="61665673" w14:textId="0C7FABD2" w:rsidR="00975FA2" w:rsidRPr="00975FA2" w:rsidRDefault="00975FA2" w:rsidP="007429A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Saka blir teke til orientering. </w:t>
      </w:r>
    </w:p>
    <w:p w14:paraId="73269565" w14:textId="77777777" w:rsidR="00692F63" w:rsidRDefault="00692F63" w:rsidP="00692F63">
      <w:pPr>
        <w:spacing w:line="360" w:lineRule="auto"/>
        <w:rPr>
          <w:rFonts w:ascii="Times New Roman" w:hAnsi="Times New Roman" w:cs="Times New Roman"/>
        </w:rPr>
      </w:pPr>
    </w:p>
    <w:p w14:paraId="3E5BC61D" w14:textId="686B78D9" w:rsidR="008E4769" w:rsidRPr="004832FC" w:rsidRDefault="00692F63" w:rsidP="00692F6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32FC">
        <w:rPr>
          <w:rFonts w:ascii="Times New Roman" w:hAnsi="Times New Roman" w:cs="Times New Roman"/>
          <w:b/>
          <w:bCs/>
          <w:sz w:val="28"/>
          <w:szCs w:val="28"/>
        </w:rPr>
        <w:t>Sak 51</w:t>
      </w:r>
      <w:r w:rsidR="002A11C4" w:rsidRPr="004832FC">
        <w:rPr>
          <w:rFonts w:ascii="Times New Roman" w:hAnsi="Times New Roman" w:cs="Times New Roman"/>
          <w:b/>
          <w:bCs/>
          <w:sz w:val="28"/>
          <w:szCs w:val="28"/>
        </w:rPr>
        <w:t xml:space="preserve">/23 </w:t>
      </w:r>
      <w:r w:rsidR="008E4769" w:rsidRPr="004832FC">
        <w:rPr>
          <w:rFonts w:ascii="Times New Roman" w:hAnsi="Times New Roman" w:cs="Times New Roman"/>
          <w:b/>
          <w:bCs/>
          <w:sz w:val="28"/>
          <w:szCs w:val="28"/>
        </w:rPr>
        <w:t>Julebord 2023</w:t>
      </w:r>
    </w:p>
    <w:p w14:paraId="293376B9" w14:textId="3EDAAE48" w:rsidR="00515049" w:rsidRDefault="004832FC" w:rsidP="00515049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Arbeidgruppa</w:t>
      </w:r>
      <w:proofErr w:type="spellEnd"/>
      <w:r>
        <w:rPr>
          <w:rFonts w:ascii="Times New Roman" w:hAnsi="Times New Roman" w:cs="Times New Roman"/>
        </w:rPr>
        <w:t xml:space="preserve"> orientera om planane frå julebordet. Det er planlagd ei helg på Voss med ulike aktivitetar som flyging i vindtunnel, tur i badstue, peparkakebaking og julefilm. Julebordet finn stad 8.-10. desember, og det er så langt 12 påmelde. </w:t>
      </w:r>
    </w:p>
    <w:p w14:paraId="1135738E" w14:textId="2D9BCC17" w:rsidR="004832FC" w:rsidRPr="004832FC" w:rsidRDefault="004832FC" w:rsidP="005150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Saka blir teke til orientering. </w:t>
      </w:r>
    </w:p>
    <w:p w14:paraId="77CBD9D3" w14:textId="77777777" w:rsidR="002A11C4" w:rsidRDefault="002A11C4" w:rsidP="002A11C4">
      <w:pPr>
        <w:spacing w:line="360" w:lineRule="auto"/>
        <w:rPr>
          <w:rFonts w:ascii="Times New Roman" w:hAnsi="Times New Roman" w:cs="Times New Roman"/>
        </w:rPr>
      </w:pPr>
    </w:p>
    <w:p w14:paraId="61CC235F" w14:textId="2648B0B4" w:rsidR="008E4769" w:rsidRPr="00E2304F" w:rsidRDefault="002A11C4" w:rsidP="002A11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304F">
        <w:rPr>
          <w:rFonts w:ascii="Times New Roman" w:hAnsi="Times New Roman" w:cs="Times New Roman"/>
          <w:b/>
          <w:bCs/>
          <w:sz w:val="28"/>
          <w:szCs w:val="28"/>
        </w:rPr>
        <w:t xml:space="preserve">Sak 52/23 </w:t>
      </w:r>
      <w:r w:rsidR="008E4769" w:rsidRPr="00E2304F">
        <w:rPr>
          <w:rFonts w:ascii="Times New Roman" w:hAnsi="Times New Roman" w:cs="Times New Roman"/>
          <w:b/>
          <w:bCs/>
          <w:sz w:val="28"/>
          <w:szCs w:val="28"/>
        </w:rPr>
        <w:t>Arrangement i januar/februar?</w:t>
      </w:r>
    </w:p>
    <w:p w14:paraId="22088AB6" w14:textId="375BB6AC" w:rsidR="00E2304F" w:rsidRDefault="00E2304F" w:rsidP="00F8355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 tek stilling til om det skal arrangerast eit helgearrangement over nyttår. Det einast om å arrangere eit dagsarrangement i Bergen og eit i Stavanger i staden, sidan det skjer ein del sentralt. Styret einast og om å heller arrangere eit haust</w:t>
      </w:r>
      <w:r w:rsidR="001C5ACD">
        <w:rPr>
          <w:rFonts w:ascii="Times New Roman" w:hAnsi="Times New Roman" w:cs="Times New Roman"/>
        </w:rPr>
        <w:t xml:space="preserve">kurs, der det er moglegheiter for å søkje eksterne midlar. </w:t>
      </w:r>
    </w:p>
    <w:p w14:paraId="04362CCC" w14:textId="3B0CD8D4" w:rsidR="00E2304F" w:rsidRDefault="00E2304F" w:rsidP="00F8355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 </w:t>
      </w:r>
      <w:r>
        <w:rPr>
          <w:rFonts w:ascii="Times New Roman" w:hAnsi="Times New Roman" w:cs="Times New Roman"/>
        </w:rPr>
        <w:t xml:space="preserve">Det skal arrangerast dagsarrangement i både Bergen og Stavanger over nyttår, og eit helgearrangement til hausten. </w:t>
      </w:r>
    </w:p>
    <w:p w14:paraId="000A86DD" w14:textId="77777777" w:rsidR="002A11C4" w:rsidRDefault="002A11C4" w:rsidP="002A11C4">
      <w:pPr>
        <w:spacing w:line="360" w:lineRule="auto"/>
        <w:rPr>
          <w:rFonts w:ascii="Times New Roman" w:hAnsi="Times New Roman" w:cs="Times New Roman"/>
        </w:rPr>
      </w:pPr>
    </w:p>
    <w:p w14:paraId="6F75CF5F" w14:textId="2D15A454" w:rsidR="008E4769" w:rsidRPr="00D84CF4" w:rsidRDefault="002A11C4" w:rsidP="002A11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4CF4">
        <w:rPr>
          <w:rFonts w:ascii="Times New Roman" w:hAnsi="Times New Roman" w:cs="Times New Roman"/>
          <w:b/>
          <w:bCs/>
          <w:sz w:val="28"/>
          <w:szCs w:val="28"/>
        </w:rPr>
        <w:t xml:space="preserve">Sak 53/23 </w:t>
      </w:r>
      <w:r w:rsidR="008E4769" w:rsidRPr="00D84CF4">
        <w:rPr>
          <w:rFonts w:ascii="Times New Roman" w:hAnsi="Times New Roman" w:cs="Times New Roman"/>
          <w:b/>
          <w:bCs/>
          <w:sz w:val="28"/>
          <w:szCs w:val="28"/>
        </w:rPr>
        <w:t>Årsmøte 2024</w:t>
      </w:r>
    </w:p>
    <w:p w14:paraId="15A163E1" w14:textId="77777777" w:rsidR="008E4769" w:rsidRPr="00D84CF4" w:rsidRDefault="008E4769" w:rsidP="008E4769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84CF4">
        <w:rPr>
          <w:rFonts w:ascii="Times New Roman" w:hAnsi="Times New Roman" w:cs="Times New Roman"/>
          <w:b/>
          <w:bCs/>
        </w:rPr>
        <w:t>Stad og tid</w:t>
      </w:r>
    </w:p>
    <w:p w14:paraId="7DB6F910" w14:textId="120DCAFC" w:rsidR="00C15775" w:rsidRDefault="00C15775" w:rsidP="004E1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Årsmøte i 2022 kom det ønskje om å variere meir på kva fylke årsmøtet arrangerast i. Styret einast om å arrangere årsmøte for 2024 i Sogndal den 12.-14. april.</w:t>
      </w:r>
    </w:p>
    <w:p w14:paraId="6B8165A9" w14:textId="77777777" w:rsidR="008E4769" w:rsidRPr="00D84CF4" w:rsidRDefault="008E4769" w:rsidP="008E4769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84CF4">
        <w:rPr>
          <w:rFonts w:ascii="Times New Roman" w:hAnsi="Times New Roman" w:cs="Times New Roman"/>
          <w:b/>
          <w:bCs/>
        </w:rPr>
        <w:t>Sakspapir</w:t>
      </w:r>
    </w:p>
    <w:p w14:paraId="0947E0C5" w14:textId="633FE1BC" w:rsidR="00C15775" w:rsidRPr="00C15775" w:rsidRDefault="00C15775" w:rsidP="00C157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Styret startar arbeidet med å lage sakspapir til årsmøtet. </w:t>
      </w:r>
    </w:p>
    <w:p w14:paraId="6AF19B67" w14:textId="3120090E" w:rsidR="00C23F65" w:rsidRPr="00D84CF4" w:rsidRDefault="008E4769" w:rsidP="00C23F65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84CF4">
        <w:rPr>
          <w:rFonts w:ascii="Times New Roman" w:hAnsi="Times New Roman" w:cs="Times New Roman"/>
          <w:b/>
          <w:bCs/>
        </w:rPr>
        <w:t xml:space="preserve">Invitere fylkeslaga og </w:t>
      </w:r>
      <w:proofErr w:type="spellStart"/>
      <w:r w:rsidRPr="00D84CF4">
        <w:rPr>
          <w:rFonts w:ascii="Times New Roman" w:hAnsi="Times New Roman" w:cs="Times New Roman"/>
          <w:b/>
          <w:bCs/>
        </w:rPr>
        <w:t>regionskontakt</w:t>
      </w:r>
      <w:proofErr w:type="spellEnd"/>
    </w:p>
    <w:p w14:paraId="1A633A87" w14:textId="576D50E5" w:rsidR="00C23F65" w:rsidRDefault="00C15775" w:rsidP="00C23F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2023 deltok fleire på vegne av fylkeslaga i </w:t>
      </w:r>
      <w:proofErr w:type="spellStart"/>
      <w:r>
        <w:rPr>
          <w:rFonts w:ascii="Times New Roman" w:hAnsi="Times New Roman" w:cs="Times New Roman"/>
        </w:rPr>
        <w:t>NBF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regionskontakten</w:t>
      </w:r>
      <w:proofErr w:type="spellEnd"/>
      <w:r>
        <w:rPr>
          <w:rFonts w:ascii="Times New Roman" w:hAnsi="Times New Roman" w:cs="Times New Roman"/>
        </w:rPr>
        <w:t xml:space="preserve"> frå Sentralstyret. Styret ønskjer å invitere fylkeslaga og </w:t>
      </w:r>
      <w:proofErr w:type="spellStart"/>
      <w:r>
        <w:rPr>
          <w:rFonts w:ascii="Times New Roman" w:hAnsi="Times New Roman" w:cs="Times New Roman"/>
        </w:rPr>
        <w:t>regionskontakten</w:t>
      </w:r>
      <w:proofErr w:type="spellEnd"/>
      <w:r>
        <w:rPr>
          <w:rFonts w:ascii="Times New Roman" w:hAnsi="Times New Roman" w:cs="Times New Roman"/>
        </w:rPr>
        <w:t xml:space="preserve">  til neste årsmøte og. Leiar tek ansvar for å sende ut invitasjonar. </w:t>
      </w:r>
    </w:p>
    <w:p w14:paraId="07143573" w14:textId="6536A6CF" w:rsidR="00C15775" w:rsidRPr="00C15775" w:rsidRDefault="00C15775" w:rsidP="00C23F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>Det skal arrangerast årsmøte i</w:t>
      </w:r>
      <w:r w:rsidR="00D84CF4">
        <w:rPr>
          <w:rFonts w:ascii="Times New Roman" w:hAnsi="Times New Roman" w:cs="Times New Roman"/>
        </w:rPr>
        <w:t xml:space="preserve"> Sogndal den 12.-14 april 2024. Det sendast ut invitasjon til fylkeslaga i Blindeforbundet, og til </w:t>
      </w:r>
      <w:proofErr w:type="spellStart"/>
      <w:r w:rsidR="00D84CF4">
        <w:rPr>
          <w:rFonts w:ascii="Times New Roman" w:hAnsi="Times New Roman" w:cs="Times New Roman"/>
        </w:rPr>
        <w:t>regionskontakten</w:t>
      </w:r>
      <w:proofErr w:type="spellEnd"/>
      <w:r w:rsidR="00D84CF4">
        <w:rPr>
          <w:rFonts w:ascii="Times New Roman" w:hAnsi="Times New Roman" w:cs="Times New Roman"/>
        </w:rPr>
        <w:t xml:space="preserve"> i Sentralstyret. </w:t>
      </w:r>
    </w:p>
    <w:p w14:paraId="747A5AB4" w14:textId="77777777" w:rsidR="002A11C4" w:rsidRPr="00692F63" w:rsidRDefault="002A11C4" w:rsidP="00C23F65">
      <w:pPr>
        <w:spacing w:line="360" w:lineRule="auto"/>
        <w:rPr>
          <w:rFonts w:ascii="Times New Roman" w:hAnsi="Times New Roman" w:cs="Times New Roman"/>
        </w:rPr>
      </w:pPr>
    </w:p>
    <w:p w14:paraId="6E9D4C07" w14:textId="4181DEA4" w:rsidR="008E4769" w:rsidRPr="004E3316" w:rsidRDefault="002A11C4" w:rsidP="002A11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3316">
        <w:rPr>
          <w:rFonts w:ascii="Times New Roman" w:hAnsi="Times New Roman" w:cs="Times New Roman"/>
          <w:b/>
          <w:bCs/>
          <w:sz w:val="28"/>
          <w:szCs w:val="28"/>
        </w:rPr>
        <w:t xml:space="preserve">Sak 54/23 </w:t>
      </w:r>
      <w:r w:rsidR="008E4769" w:rsidRPr="004E3316">
        <w:rPr>
          <w:rFonts w:ascii="Times New Roman" w:hAnsi="Times New Roman" w:cs="Times New Roman"/>
          <w:b/>
          <w:bCs/>
          <w:sz w:val="28"/>
          <w:szCs w:val="28"/>
        </w:rPr>
        <w:t>Liseberg med region Øst</w:t>
      </w:r>
    </w:p>
    <w:p w14:paraId="5451C7DE" w14:textId="3B5FCD63" w:rsidR="004E3316" w:rsidRDefault="004E3316" w:rsidP="00C23F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Styret sett ned arbeidsgruppe for Lisebergtur 2024 saman med region Øst. Den består av Trygve og Marius, som har ansvar for å ta kontakt med Øst for vidare planlegging. </w:t>
      </w:r>
    </w:p>
    <w:p w14:paraId="5BEA96D3" w14:textId="3F878931" w:rsidR="004E3316" w:rsidRPr="004E3316" w:rsidRDefault="004E3316" w:rsidP="00C23F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Arbeidsgruppe består av Marius Søvik og Trygve L. Arnesen. </w:t>
      </w:r>
    </w:p>
    <w:p w14:paraId="7F84120C" w14:textId="77777777" w:rsidR="002A11C4" w:rsidRDefault="002A11C4" w:rsidP="002A11C4">
      <w:pPr>
        <w:spacing w:line="360" w:lineRule="auto"/>
        <w:rPr>
          <w:rFonts w:ascii="Times New Roman" w:hAnsi="Times New Roman" w:cs="Times New Roman"/>
        </w:rPr>
      </w:pPr>
    </w:p>
    <w:p w14:paraId="237A8801" w14:textId="0AEE0460" w:rsidR="008E4769" w:rsidRPr="00975FA2" w:rsidRDefault="002A11C4" w:rsidP="002A11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FA2">
        <w:rPr>
          <w:rFonts w:ascii="Times New Roman" w:hAnsi="Times New Roman" w:cs="Times New Roman"/>
          <w:b/>
          <w:bCs/>
          <w:sz w:val="28"/>
          <w:szCs w:val="28"/>
        </w:rPr>
        <w:t xml:space="preserve">Sak 55/23 </w:t>
      </w:r>
      <w:r w:rsidR="008E4769" w:rsidRPr="00975FA2">
        <w:rPr>
          <w:rFonts w:ascii="Times New Roman" w:hAnsi="Times New Roman" w:cs="Times New Roman"/>
          <w:b/>
          <w:bCs/>
          <w:sz w:val="28"/>
          <w:szCs w:val="28"/>
        </w:rPr>
        <w:t>Dagsarrangement</w:t>
      </w:r>
    </w:p>
    <w:p w14:paraId="2EC05193" w14:textId="77777777" w:rsidR="008E4769" w:rsidRPr="00975FA2" w:rsidRDefault="008E4769" w:rsidP="008E4769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75FA2">
        <w:rPr>
          <w:rFonts w:ascii="Times New Roman" w:hAnsi="Times New Roman" w:cs="Times New Roman"/>
          <w:b/>
          <w:bCs/>
        </w:rPr>
        <w:t>Skøyter og pizza i Bergen</w:t>
      </w:r>
    </w:p>
    <w:p w14:paraId="31307A90" w14:textId="54EC59D6" w:rsidR="00975FA2" w:rsidRDefault="00975FA2" w:rsidP="00C23F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Den 28. oktober blei det arrangert skøytedag med pizza i Bergen. Det var sju påmeldte, og det blei ein hyggeleg og sosial ettermiddag på isen. </w:t>
      </w:r>
    </w:p>
    <w:p w14:paraId="12E2FF65" w14:textId="31A5A714" w:rsidR="00975FA2" w:rsidRPr="00975FA2" w:rsidRDefault="00975FA2" w:rsidP="00C23F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Saka blir teke til orientering. </w:t>
      </w:r>
    </w:p>
    <w:p w14:paraId="23064B9F" w14:textId="77777777" w:rsidR="008E4769" w:rsidRPr="00975FA2" w:rsidRDefault="008E4769" w:rsidP="008E4769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75FA2">
        <w:rPr>
          <w:rFonts w:ascii="Times New Roman" w:hAnsi="Times New Roman" w:cs="Times New Roman"/>
          <w:b/>
          <w:bCs/>
        </w:rPr>
        <w:t>Neste dagsarrangement</w:t>
      </w:r>
    </w:p>
    <w:p w14:paraId="29D417F3" w14:textId="2E42E13C" w:rsidR="00975FA2" w:rsidRDefault="00975FA2" w:rsidP="000A02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blir arrangert dagsarrangement i både Stavanger og Bergen over nyttår. Vi prøver å gjenta </w:t>
      </w:r>
      <w:proofErr w:type="spellStart"/>
      <w:r>
        <w:rPr>
          <w:rFonts w:ascii="Times New Roman" w:hAnsi="Times New Roman" w:cs="Times New Roman"/>
        </w:rPr>
        <w:t>sukseen</w:t>
      </w:r>
      <w:proofErr w:type="spellEnd"/>
      <w:r>
        <w:rPr>
          <w:rFonts w:ascii="Times New Roman" w:hAnsi="Times New Roman" w:cs="Times New Roman"/>
        </w:rPr>
        <w:t xml:space="preserve"> med skøytedag i Stavanger, medan det blir Bobbefotball i Bergen. Dato kjem seinare. </w:t>
      </w:r>
    </w:p>
    <w:p w14:paraId="093F24CD" w14:textId="61D66CB2" w:rsidR="002A11C4" w:rsidRPr="00975FA2" w:rsidRDefault="00975FA2" w:rsidP="002A1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Det blir arrangert dagsarrangement i Stavanger og Bergen over nyttår. </w:t>
      </w:r>
    </w:p>
    <w:p w14:paraId="3DE29233" w14:textId="77777777" w:rsidR="00975FA2" w:rsidRDefault="00975FA2" w:rsidP="002A11C4">
      <w:pPr>
        <w:spacing w:line="360" w:lineRule="auto"/>
        <w:rPr>
          <w:rFonts w:ascii="Times New Roman" w:hAnsi="Times New Roman" w:cs="Times New Roman"/>
        </w:rPr>
      </w:pPr>
    </w:p>
    <w:p w14:paraId="0ED50C60" w14:textId="36B1558F" w:rsidR="004832FC" w:rsidRPr="00C15775" w:rsidRDefault="002A11C4" w:rsidP="002A11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5775">
        <w:rPr>
          <w:rFonts w:ascii="Times New Roman" w:hAnsi="Times New Roman" w:cs="Times New Roman"/>
          <w:b/>
          <w:bCs/>
          <w:sz w:val="28"/>
          <w:szCs w:val="28"/>
        </w:rPr>
        <w:t xml:space="preserve">Sak 56/23 </w:t>
      </w:r>
      <w:r w:rsidR="004832FC" w:rsidRPr="00C15775">
        <w:rPr>
          <w:rFonts w:ascii="Times New Roman" w:hAnsi="Times New Roman" w:cs="Times New Roman"/>
          <w:b/>
          <w:bCs/>
          <w:sz w:val="28"/>
          <w:szCs w:val="28"/>
        </w:rPr>
        <w:t>Bli kjent kveld på zoom</w:t>
      </w:r>
    </w:p>
    <w:p w14:paraId="52CCDA15" w14:textId="40D6938A" w:rsidR="004832FC" w:rsidRDefault="004832FC" w:rsidP="002A1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 har tidlegare arrangert bli kjent kveldar på zoom, og vi blei einige om å arrangere det på nytt til vinteren. Det blir diskutert når det passar best å arrangere</w:t>
      </w:r>
      <w:r w:rsidR="00C15775">
        <w:rPr>
          <w:rFonts w:ascii="Times New Roman" w:hAnsi="Times New Roman" w:cs="Times New Roman"/>
        </w:rPr>
        <w:t xml:space="preserve"> bli </w:t>
      </w:r>
      <w:proofErr w:type="spellStart"/>
      <w:r w:rsidR="00C15775">
        <w:rPr>
          <w:rFonts w:ascii="Times New Roman" w:hAnsi="Times New Roman" w:cs="Times New Roman"/>
        </w:rPr>
        <w:t>kent</w:t>
      </w:r>
      <w:proofErr w:type="spellEnd"/>
      <w:r w:rsidR="00C15775">
        <w:rPr>
          <w:rFonts w:ascii="Times New Roman" w:hAnsi="Times New Roman" w:cs="Times New Roman"/>
        </w:rPr>
        <w:t xml:space="preserve"> kveld, og styret einast om å arrangere det over nyttår. </w:t>
      </w:r>
    </w:p>
    <w:p w14:paraId="6E766EA1" w14:textId="66C90D34" w:rsidR="00C15775" w:rsidRPr="00C15775" w:rsidRDefault="00C15775" w:rsidP="002A1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Det skal arrangerast ny bli kjent kveld over nyttår. </w:t>
      </w:r>
    </w:p>
    <w:p w14:paraId="5F9672FE" w14:textId="77777777" w:rsidR="004832FC" w:rsidRDefault="004832FC" w:rsidP="002A11C4">
      <w:pPr>
        <w:spacing w:line="360" w:lineRule="auto"/>
        <w:rPr>
          <w:rFonts w:ascii="Times New Roman" w:hAnsi="Times New Roman" w:cs="Times New Roman"/>
        </w:rPr>
      </w:pPr>
    </w:p>
    <w:p w14:paraId="438FD6B9" w14:textId="4E193565" w:rsidR="008E4769" w:rsidRPr="00F47D68" w:rsidRDefault="00F47D68" w:rsidP="002A11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7D68">
        <w:rPr>
          <w:rFonts w:ascii="Times New Roman" w:hAnsi="Times New Roman" w:cs="Times New Roman"/>
          <w:b/>
          <w:bCs/>
          <w:sz w:val="28"/>
          <w:szCs w:val="28"/>
        </w:rPr>
        <w:t xml:space="preserve">Sak 57/23 </w:t>
      </w:r>
      <w:r w:rsidR="008E4769" w:rsidRPr="00F47D68">
        <w:rPr>
          <w:rFonts w:ascii="Times New Roman" w:hAnsi="Times New Roman" w:cs="Times New Roman"/>
          <w:b/>
          <w:bCs/>
          <w:sz w:val="28"/>
          <w:szCs w:val="28"/>
        </w:rPr>
        <w:t>Årsmelding 2023</w:t>
      </w:r>
    </w:p>
    <w:p w14:paraId="0718D21A" w14:textId="2FDE374F" w:rsidR="008A2F80" w:rsidRDefault="00F47D68" w:rsidP="002A1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Kaia</w:t>
      </w:r>
      <w:r w:rsidR="008A2F80">
        <w:rPr>
          <w:rFonts w:ascii="Times New Roman" w:hAnsi="Times New Roman" w:cs="Times New Roman"/>
        </w:rPr>
        <w:t xml:space="preserve"> utarbeidar eit forslag som leggast fram for styret på neste møte. </w:t>
      </w:r>
    </w:p>
    <w:p w14:paraId="161ACB03" w14:textId="5FAC54D0" w:rsidR="00F47D68" w:rsidRPr="002A11C4" w:rsidRDefault="00F47D68" w:rsidP="002A1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Saka blir teke til orientering. </w:t>
      </w:r>
    </w:p>
    <w:p w14:paraId="0DD54DEA" w14:textId="77777777" w:rsidR="002A11C4" w:rsidRDefault="002A11C4" w:rsidP="002A11C4">
      <w:pPr>
        <w:spacing w:line="360" w:lineRule="auto"/>
        <w:rPr>
          <w:rFonts w:ascii="Times New Roman" w:hAnsi="Times New Roman" w:cs="Times New Roman"/>
        </w:rPr>
      </w:pPr>
    </w:p>
    <w:p w14:paraId="002D4762" w14:textId="76C31122" w:rsidR="008E4769" w:rsidRPr="00F47D68" w:rsidRDefault="002A11C4" w:rsidP="002A11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7D68">
        <w:rPr>
          <w:rFonts w:ascii="Times New Roman" w:hAnsi="Times New Roman" w:cs="Times New Roman"/>
          <w:b/>
          <w:bCs/>
          <w:sz w:val="28"/>
          <w:szCs w:val="28"/>
        </w:rPr>
        <w:t>Sak 5</w:t>
      </w:r>
      <w:r w:rsidR="00F47D68" w:rsidRPr="00F47D6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47D68">
        <w:rPr>
          <w:rFonts w:ascii="Times New Roman" w:hAnsi="Times New Roman" w:cs="Times New Roman"/>
          <w:b/>
          <w:bCs/>
          <w:sz w:val="28"/>
          <w:szCs w:val="28"/>
        </w:rPr>
        <w:t xml:space="preserve">/23 </w:t>
      </w:r>
      <w:r w:rsidR="008E4769" w:rsidRPr="00F47D68">
        <w:rPr>
          <w:rFonts w:ascii="Times New Roman" w:hAnsi="Times New Roman" w:cs="Times New Roman"/>
          <w:b/>
          <w:bCs/>
          <w:sz w:val="28"/>
          <w:szCs w:val="28"/>
        </w:rPr>
        <w:t>Budsjett 2024</w:t>
      </w:r>
    </w:p>
    <w:p w14:paraId="19A3B0D5" w14:textId="17C4CA46" w:rsidR="007429A5" w:rsidRPr="00692F63" w:rsidRDefault="001A3FB2" w:rsidP="007429A5">
      <w:pPr>
        <w:spacing w:line="360" w:lineRule="auto"/>
        <w:rPr>
          <w:rFonts w:ascii="Times New Roman" w:hAnsi="Times New Roman" w:cs="Times New Roman"/>
        </w:rPr>
      </w:pPr>
      <w:r w:rsidRPr="00692F63">
        <w:rPr>
          <w:rFonts w:ascii="Times New Roman" w:hAnsi="Times New Roman" w:cs="Times New Roman"/>
        </w:rPr>
        <w:t xml:space="preserve">Styret går gjennom forslag til budsjett frå </w:t>
      </w:r>
      <w:r w:rsidR="00F47D68" w:rsidRPr="00692F63">
        <w:rPr>
          <w:rFonts w:ascii="Times New Roman" w:hAnsi="Times New Roman" w:cs="Times New Roman"/>
        </w:rPr>
        <w:t>økonomiansvarleg</w:t>
      </w:r>
      <w:r w:rsidRPr="00692F63">
        <w:rPr>
          <w:rFonts w:ascii="Times New Roman" w:hAnsi="Times New Roman" w:cs="Times New Roman"/>
        </w:rPr>
        <w:t xml:space="preserve">, for 2024. </w:t>
      </w:r>
    </w:p>
    <w:p w14:paraId="78096D74" w14:textId="448002D3" w:rsidR="001A3FB2" w:rsidRPr="00692F63" w:rsidRDefault="00F47D68" w:rsidP="007429A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>Økonomiansvarleg tek med seg endringane frå styret og legg fram nytt utkast til budsjett 2024 på neste møte. ¨</w:t>
      </w:r>
    </w:p>
    <w:p w14:paraId="0B15A6D5" w14:textId="77777777" w:rsidR="002A11C4" w:rsidRDefault="002A11C4" w:rsidP="002A11C4">
      <w:pPr>
        <w:spacing w:line="360" w:lineRule="auto"/>
        <w:rPr>
          <w:rFonts w:ascii="Times New Roman" w:hAnsi="Times New Roman" w:cs="Times New Roman"/>
        </w:rPr>
      </w:pPr>
    </w:p>
    <w:p w14:paraId="64183BB6" w14:textId="5D7D0D26" w:rsidR="008E4769" w:rsidRPr="00026A71" w:rsidRDefault="002A11C4" w:rsidP="002A11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A71">
        <w:rPr>
          <w:rFonts w:ascii="Times New Roman" w:hAnsi="Times New Roman" w:cs="Times New Roman"/>
          <w:b/>
          <w:bCs/>
          <w:sz w:val="28"/>
          <w:szCs w:val="28"/>
        </w:rPr>
        <w:t>Sak 5</w:t>
      </w:r>
      <w:r w:rsidR="00F47D6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26A71">
        <w:rPr>
          <w:rFonts w:ascii="Times New Roman" w:hAnsi="Times New Roman" w:cs="Times New Roman"/>
          <w:b/>
          <w:bCs/>
          <w:sz w:val="28"/>
          <w:szCs w:val="28"/>
        </w:rPr>
        <w:t xml:space="preserve">/23 </w:t>
      </w:r>
      <w:r w:rsidR="008E4769" w:rsidRPr="00026A71">
        <w:rPr>
          <w:rFonts w:ascii="Times New Roman" w:hAnsi="Times New Roman" w:cs="Times New Roman"/>
          <w:b/>
          <w:bCs/>
          <w:sz w:val="28"/>
          <w:szCs w:val="28"/>
        </w:rPr>
        <w:t>Søknad om friluftskurs</w:t>
      </w:r>
    </w:p>
    <w:p w14:paraId="43FCBADA" w14:textId="78AEB028" w:rsidR="00026A71" w:rsidRDefault="00026A71" w:rsidP="002A1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Styret har byrja på ein søknad til </w:t>
      </w:r>
      <w:proofErr w:type="spellStart"/>
      <w:r>
        <w:rPr>
          <w:rFonts w:ascii="Times New Roman" w:hAnsi="Times New Roman" w:cs="Times New Roman"/>
        </w:rPr>
        <w:t>LNU</w:t>
      </w:r>
      <w:proofErr w:type="spellEnd"/>
      <w:r>
        <w:rPr>
          <w:rFonts w:ascii="Times New Roman" w:hAnsi="Times New Roman" w:cs="Times New Roman"/>
        </w:rPr>
        <w:t xml:space="preserve"> mangfald og </w:t>
      </w:r>
      <w:proofErr w:type="spellStart"/>
      <w:r>
        <w:rPr>
          <w:rFonts w:ascii="Times New Roman" w:hAnsi="Times New Roman" w:cs="Times New Roman"/>
        </w:rPr>
        <w:t>inkludering</w:t>
      </w:r>
      <w:proofErr w:type="spellEnd"/>
      <w:r>
        <w:rPr>
          <w:rFonts w:ascii="Times New Roman" w:hAnsi="Times New Roman" w:cs="Times New Roman"/>
        </w:rPr>
        <w:t xml:space="preserve">. Maren og Tina ferdigstillar forslaget som leggast fram på neste styremøte. </w:t>
      </w:r>
    </w:p>
    <w:p w14:paraId="4CCCE92E" w14:textId="2C55828F" w:rsidR="00026A71" w:rsidRPr="00026A71" w:rsidRDefault="00026A71" w:rsidP="002A1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Saka blir teke til orientering. </w:t>
      </w:r>
    </w:p>
    <w:p w14:paraId="1E3B9E8A" w14:textId="77777777" w:rsidR="002A11C4" w:rsidRDefault="002A11C4" w:rsidP="002A11C4">
      <w:pPr>
        <w:spacing w:line="360" w:lineRule="auto"/>
        <w:rPr>
          <w:rFonts w:ascii="Times New Roman" w:hAnsi="Times New Roman" w:cs="Times New Roman"/>
        </w:rPr>
      </w:pPr>
    </w:p>
    <w:p w14:paraId="10B7AF68" w14:textId="36F3D8DD" w:rsidR="008E4769" w:rsidRPr="00F47D68" w:rsidRDefault="002A11C4" w:rsidP="002A11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7D68">
        <w:rPr>
          <w:rFonts w:ascii="Times New Roman" w:hAnsi="Times New Roman" w:cs="Times New Roman"/>
          <w:b/>
          <w:bCs/>
          <w:sz w:val="28"/>
          <w:szCs w:val="28"/>
        </w:rPr>
        <w:t xml:space="preserve">Sak </w:t>
      </w:r>
      <w:r w:rsidR="00F47D68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F47D68">
        <w:rPr>
          <w:rFonts w:ascii="Times New Roman" w:hAnsi="Times New Roman" w:cs="Times New Roman"/>
          <w:b/>
          <w:bCs/>
          <w:sz w:val="28"/>
          <w:szCs w:val="28"/>
        </w:rPr>
        <w:t xml:space="preserve">/23 </w:t>
      </w:r>
      <w:r w:rsidR="008E4769" w:rsidRPr="00F47D68">
        <w:rPr>
          <w:rFonts w:ascii="Times New Roman" w:hAnsi="Times New Roman" w:cs="Times New Roman"/>
          <w:b/>
          <w:bCs/>
          <w:sz w:val="28"/>
          <w:szCs w:val="28"/>
        </w:rPr>
        <w:t>Vedtektsendringsforslag</w:t>
      </w:r>
    </w:p>
    <w:p w14:paraId="77D65867" w14:textId="62A06FC5" w:rsidR="002A11C4" w:rsidRDefault="00F47D68" w:rsidP="002A1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Styret ønskjer å gå gjennom </w:t>
      </w:r>
      <w:proofErr w:type="spellStart"/>
      <w:r>
        <w:rPr>
          <w:rFonts w:ascii="Times New Roman" w:hAnsi="Times New Roman" w:cs="Times New Roman"/>
        </w:rPr>
        <w:t>NBfU</w:t>
      </w:r>
      <w:proofErr w:type="spellEnd"/>
      <w:r>
        <w:rPr>
          <w:rFonts w:ascii="Times New Roman" w:hAnsi="Times New Roman" w:cs="Times New Roman"/>
        </w:rPr>
        <w:t xml:space="preserve"> sine vedtekter for å sjå vi ønskjer å sende inn endringsforslag til neste landsmøte. Eventuelle forslag leggast fram på neste styremøte. </w:t>
      </w:r>
    </w:p>
    <w:p w14:paraId="797ECF2E" w14:textId="7A239ED2" w:rsidR="00F47D68" w:rsidRPr="00F47D68" w:rsidRDefault="00F47D68" w:rsidP="002A1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Styret arbeidar vidare med saka. </w:t>
      </w:r>
    </w:p>
    <w:p w14:paraId="20E7219D" w14:textId="77777777" w:rsidR="00F47D68" w:rsidRDefault="00F47D68" w:rsidP="002A11C4">
      <w:pPr>
        <w:spacing w:line="360" w:lineRule="auto"/>
        <w:rPr>
          <w:rFonts w:ascii="Times New Roman" w:hAnsi="Times New Roman" w:cs="Times New Roman"/>
        </w:rPr>
      </w:pPr>
    </w:p>
    <w:p w14:paraId="71D0D510" w14:textId="22982F24" w:rsidR="008E4769" w:rsidRPr="00026A71" w:rsidRDefault="002A11C4" w:rsidP="002A11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A71">
        <w:rPr>
          <w:rFonts w:ascii="Times New Roman" w:hAnsi="Times New Roman" w:cs="Times New Roman"/>
          <w:b/>
          <w:bCs/>
          <w:sz w:val="28"/>
          <w:szCs w:val="28"/>
        </w:rPr>
        <w:lastRenderedPageBreak/>
        <w:t>Sak 6</w:t>
      </w:r>
      <w:r w:rsidR="00F47D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26A71">
        <w:rPr>
          <w:rFonts w:ascii="Times New Roman" w:hAnsi="Times New Roman" w:cs="Times New Roman"/>
          <w:b/>
          <w:bCs/>
          <w:sz w:val="28"/>
          <w:szCs w:val="28"/>
        </w:rPr>
        <w:t xml:space="preserve">/23 </w:t>
      </w:r>
      <w:r w:rsidR="00026A71" w:rsidRPr="00026A71">
        <w:rPr>
          <w:rFonts w:ascii="Times New Roman" w:hAnsi="Times New Roman" w:cs="Times New Roman"/>
          <w:b/>
          <w:bCs/>
          <w:sz w:val="28"/>
          <w:szCs w:val="28"/>
        </w:rPr>
        <w:t>Blind/svaksynt vestar</w:t>
      </w:r>
    </w:p>
    <w:p w14:paraId="795BEA9B" w14:textId="156CC674" w:rsidR="00026A71" w:rsidRDefault="00026A71" w:rsidP="002A1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forgje dagsarrangement såg vi behovet for å vere meir synleg ved gjennomføring av offentlege aktivitetar. Styret har diskutert moglegheitene for å skaffe blind/svaksynt vestar. Marius tek denne saka vidare. </w:t>
      </w:r>
    </w:p>
    <w:p w14:paraId="48B3FFD3" w14:textId="6E2833A4" w:rsidR="00026A71" w:rsidRPr="00026A71" w:rsidRDefault="00026A71" w:rsidP="002A11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Vedtak: </w:t>
      </w:r>
      <w:r>
        <w:rPr>
          <w:rFonts w:ascii="Times New Roman" w:hAnsi="Times New Roman" w:cs="Times New Roman"/>
        </w:rPr>
        <w:t xml:space="preserve">Marius Søvik følger opp saka. </w:t>
      </w:r>
    </w:p>
    <w:p w14:paraId="458F5C33" w14:textId="5A01BA33" w:rsidR="00573574" w:rsidRDefault="00573574">
      <w:pPr>
        <w:rPr>
          <w:rFonts w:ascii="Times New Roman" w:hAnsi="Times New Roman" w:cs="Times New Roman"/>
        </w:rPr>
      </w:pPr>
    </w:p>
    <w:p w14:paraId="5F54B017" w14:textId="77777777" w:rsidR="004832FC" w:rsidRPr="00692F63" w:rsidRDefault="004832FC">
      <w:pPr>
        <w:rPr>
          <w:rFonts w:ascii="Times New Roman" w:hAnsi="Times New Roman" w:cs="Times New Roman"/>
        </w:rPr>
      </w:pPr>
    </w:p>
    <w:sectPr w:rsidR="004832FC" w:rsidRPr="00692F63" w:rsidSect="000777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9F2"/>
    <w:multiLevelType w:val="hybridMultilevel"/>
    <w:tmpl w:val="AD343A92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572F80"/>
    <w:multiLevelType w:val="hybridMultilevel"/>
    <w:tmpl w:val="B22A9BD6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460092"/>
    <w:multiLevelType w:val="hybridMultilevel"/>
    <w:tmpl w:val="88D4B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E289C"/>
    <w:multiLevelType w:val="hybridMultilevel"/>
    <w:tmpl w:val="42EE1FB4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16530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313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67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72875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69"/>
    <w:rsid w:val="00026A71"/>
    <w:rsid w:val="0007771F"/>
    <w:rsid w:val="000A02CB"/>
    <w:rsid w:val="001A3FB2"/>
    <w:rsid w:val="001C5ACD"/>
    <w:rsid w:val="00210E70"/>
    <w:rsid w:val="0024151A"/>
    <w:rsid w:val="002A11C4"/>
    <w:rsid w:val="002B045A"/>
    <w:rsid w:val="002D1E61"/>
    <w:rsid w:val="00305FFA"/>
    <w:rsid w:val="00361AEE"/>
    <w:rsid w:val="00375087"/>
    <w:rsid w:val="00381BB7"/>
    <w:rsid w:val="00404A59"/>
    <w:rsid w:val="00471225"/>
    <w:rsid w:val="004830F6"/>
    <w:rsid w:val="004832FC"/>
    <w:rsid w:val="00491D58"/>
    <w:rsid w:val="004E11E6"/>
    <w:rsid w:val="004E3316"/>
    <w:rsid w:val="00515049"/>
    <w:rsid w:val="00555BF2"/>
    <w:rsid w:val="00566B1C"/>
    <w:rsid w:val="00573574"/>
    <w:rsid w:val="00601011"/>
    <w:rsid w:val="006529DC"/>
    <w:rsid w:val="00692F63"/>
    <w:rsid w:val="007429A5"/>
    <w:rsid w:val="007554A7"/>
    <w:rsid w:val="007A2C37"/>
    <w:rsid w:val="007D28AB"/>
    <w:rsid w:val="00830F6B"/>
    <w:rsid w:val="00860455"/>
    <w:rsid w:val="008A2F80"/>
    <w:rsid w:val="008E4769"/>
    <w:rsid w:val="00955F21"/>
    <w:rsid w:val="00975FA2"/>
    <w:rsid w:val="00992C23"/>
    <w:rsid w:val="00C15775"/>
    <w:rsid w:val="00C23F65"/>
    <w:rsid w:val="00CE1570"/>
    <w:rsid w:val="00D84CF4"/>
    <w:rsid w:val="00E2304F"/>
    <w:rsid w:val="00EB661E"/>
    <w:rsid w:val="00F25950"/>
    <w:rsid w:val="00F269F5"/>
    <w:rsid w:val="00F47D68"/>
    <w:rsid w:val="00F7775D"/>
    <w:rsid w:val="00F8355B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7A522"/>
  <w15:chartTrackingRefBased/>
  <w15:docId w15:val="{B03FF031-6C61-3645-AC89-525F3910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6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4</Pages>
  <Words>794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Sleire Sandvik</dc:creator>
  <cp:keywords/>
  <dc:description/>
  <cp:lastModifiedBy>Tina Sleire Sandvik</cp:lastModifiedBy>
  <cp:revision>12</cp:revision>
  <dcterms:created xsi:type="dcterms:W3CDTF">2023-11-18T09:32:00Z</dcterms:created>
  <dcterms:modified xsi:type="dcterms:W3CDTF">2023-12-20T17:14:00Z</dcterms:modified>
</cp:coreProperties>
</file>