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2731" w14:textId="58CF2E6F" w:rsidR="00D91293" w:rsidRPr="00D91293" w:rsidRDefault="00D91293" w:rsidP="00D91293">
      <w:pPr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D91293">
        <w:rPr>
          <w:rFonts w:asciiTheme="majorHAnsi" w:hAnsiTheme="majorHAnsi" w:cstheme="majorHAnsi"/>
          <w:b/>
          <w:bCs/>
          <w:sz w:val="32"/>
          <w:szCs w:val="32"/>
        </w:rPr>
        <w:t xml:space="preserve">Protokoll styremøte 03/24 </w:t>
      </w:r>
      <w:proofErr w:type="spellStart"/>
      <w:r w:rsidRPr="00D91293">
        <w:rPr>
          <w:rFonts w:asciiTheme="majorHAnsi" w:hAnsiTheme="majorHAnsi" w:cstheme="majorHAnsi"/>
          <w:b/>
          <w:bCs/>
          <w:sz w:val="32"/>
          <w:szCs w:val="32"/>
        </w:rPr>
        <w:t>NBfU</w:t>
      </w:r>
      <w:proofErr w:type="spellEnd"/>
      <w:r w:rsidRPr="00D91293">
        <w:rPr>
          <w:rFonts w:asciiTheme="majorHAnsi" w:hAnsiTheme="majorHAnsi" w:cstheme="majorHAnsi"/>
          <w:b/>
          <w:bCs/>
          <w:sz w:val="32"/>
          <w:szCs w:val="32"/>
        </w:rPr>
        <w:t xml:space="preserve"> region Vest</w:t>
      </w:r>
    </w:p>
    <w:p w14:paraId="1865DCA7" w14:textId="1626C6D5" w:rsidR="007F65B9" w:rsidRPr="00D91293" w:rsidRDefault="00D91293" w:rsidP="00D91293">
      <w:pPr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D91293">
        <w:rPr>
          <w:rFonts w:asciiTheme="majorHAnsi" w:hAnsiTheme="majorHAnsi" w:cstheme="majorHAnsi"/>
          <w:b/>
          <w:bCs/>
          <w:sz w:val="32"/>
          <w:szCs w:val="32"/>
        </w:rPr>
        <w:t>23. mai kl. 19.05-20.05 via WhatsApp</w:t>
      </w:r>
    </w:p>
    <w:p w14:paraId="5728830C" w14:textId="77777777" w:rsidR="00D91293" w:rsidRDefault="00D91293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111367C1" w14:textId="08BE5417" w:rsidR="007F65B9" w:rsidRPr="00D91293" w:rsidRDefault="007F65B9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Til stades: 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D91293">
        <w:rPr>
          <w:rFonts w:asciiTheme="majorHAnsi" w:hAnsiTheme="majorHAnsi" w:cstheme="majorHAnsi"/>
        </w:rPr>
        <w:t>Leiar: Tina Sleire Sandvik (referent)</w:t>
      </w:r>
    </w:p>
    <w:p w14:paraId="6107F88D" w14:textId="1DDB72A0" w:rsidR="007F65B9" w:rsidRPr="00D91293" w:rsidRDefault="007F65B9" w:rsidP="007A37F5">
      <w:pPr>
        <w:spacing w:line="360" w:lineRule="auto"/>
        <w:rPr>
          <w:rFonts w:asciiTheme="majorHAnsi" w:hAnsiTheme="majorHAnsi" w:cstheme="majorHAnsi"/>
        </w:rPr>
      </w:pP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  <w:t>Nestleiar: Maren Gjærde Tryggestad (dirigent)</w:t>
      </w:r>
    </w:p>
    <w:p w14:paraId="177E9BB4" w14:textId="5948FA51" w:rsidR="007F65B9" w:rsidRPr="00D91293" w:rsidRDefault="007F65B9" w:rsidP="007A37F5">
      <w:pPr>
        <w:spacing w:line="360" w:lineRule="auto"/>
        <w:rPr>
          <w:rFonts w:asciiTheme="majorHAnsi" w:hAnsiTheme="majorHAnsi" w:cstheme="majorHAnsi"/>
        </w:rPr>
      </w:pP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  <w:t>3. Styremedlem: Kaia Sekkingstad</w:t>
      </w:r>
    </w:p>
    <w:p w14:paraId="6B2B25A9" w14:textId="4C841213" w:rsidR="007F65B9" w:rsidRPr="00D91293" w:rsidRDefault="007F65B9" w:rsidP="007A37F5">
      <w:pPr>
        <w:spacing w:line="360" w:lineRule="auto"/>
        <w:rPr>
          <w:rFonts w:asciiTheme="majorHAnsi" w:hAnsiTheme="majorHAnsi" w:cstheme="majorHAnsi"/>
        </w:rPr>
      </w:pP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  <w:t xml:space="preserve">4. Styremedlem: Trygve </w:t>
      </w:r>
      <w:proofErr w:type="spellStart"/>
      <w:r w:rsidRPr="00D91293">
        <w:rPr>
          <w:rFonts w:asciiTheme="majorHAnsi" w:hAnsiTheme="majorHAnsi" w:cstheme="majorHAnsi"/>
        </w:rPr>
        <w:t>Lorenzo</w:t>
      </w:r>
      <w:proofErr w:type="spellEnd"/>
      <w:r w:rsidRPr="00D91293">
        <w:rPr>
          <w:rFonts w:asciiTheme="majorHAnsi" w:hAnsiTheme="majorHAnsi" w:cstheme="majorHAnsi"/>
        </w:rPr>
        <w:t xml:space="preserve"> Arnesen</w:t>
      </w:r>
    </w:p>
    <w:p w14:paraId="48C3657F" w14:textId="72BDE794" w:rsidR="007F65B9" w:rsidRPr="00D91293" w:rsidRDefault="007F65B9" w:rsidP="007A37F5">
      <w:pPr>
        <w:spacing w:line="360" w:lineRule="auto"/>
        <w:rPr>
          <w:rFonts w:asciiTheme="majorHAnsi" w:hAnsiTheme="majorHAnsi" w:cstheme="majorHAnsi"/>
        </w:rPr>
      </w:pP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</w:r>
      <w:r w:rsidRPr="00D91293">
        <w:rPr>
          <w:rFonts w:asciiTheme="majorHAnsi" w:hAnsiTheme="majorHAnsi" w:cstheme="majorHAnsi"/>
        </w:rPr>
        <w:tab/>
        <w:t>1. Vara: Marius Søvik</w:t>
      </w:r>
    </w:p>
    <w:p w14:paraId="0419A541" w14:textId="77777777" w:rsidR="007F65B9" w:rsidRPr="00D91293" w:rsidRDefault="007F65B9" w:rsidP="007A37F5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0322CFA0" w14:textId="1F5F40AC" w:rsidR="007A37F5" w:rsidRPr="00F660A6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F660A6">
        <w:rPr>
          <w:rFonts w:asciiTheme="majorHAnsi" w:hAnsiTheme="majorHAnsi" w:cstheme="majorHAnsi"/>
          <w:b/>
          <w:bCs/>
          <w:sz w:val="28"/>
          <w:szCs w:val="28"/>
        </w:rPr>
        <w:t xml:space="preserve">Sak </w:t>
      </w:r>
      <w:r w:rsidR="00D91293" w:rsidRPr="00F660A6">
        <w:rPr>
          <w:rFonts w:asciiTheme="majorHAnsi" w:hAnsiTheme="majorHAnsi" w:cstheme="majorHAnsi"/>
          <w:b/>
          <w:bCs/>
          <w:sz w:val="28"/>
          <w:szCs w:val="28"/>
        </w:rPr>
        <w:t xml:space="preserve">22/24 </w:t>
      </w:r>
      <w:r w:rsidRPr="00F660A6">
        <w:rPr>
          <w:rFonts w:asciiTheme="majorHAnsi" w:hAnsiTheme="majorHAnsi" w:cstheme="majorHAnsi"/>
          <w:b/>
          <w:bCs/>
          <w:sz w:val="28"/>
          <w:szCs w:val="28"/>
        </w:rPr>
        <w:t>Velkommen til ny styreperiode</w:t>
      </w:r>
    </w:p>
    <w:p w14:paraId="465B80C6" w14:textId="6D63FF0D" w:rsidR="00F660A6" w:rsidRDefault="00F660A6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Leiar ønskjer nyvald styre velkommen til ny styreperiode. Styret går gjennom forventningane dei har, og gler seg til eit aktivt år i region Vest. </w:t>
      </w:r>
    </w:p>
    <w:p w14:paraId="1EDD7C05" w14:textId="34B97587" w:rsidR="00F660A6" w:rsidRPr="00F660A6" w:rsidRDefault="00F660A6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7010E199" w14:textId="77777777" w:rsidR="00F660A6" w:rsidRDefault="00F660A6" w:rsidP="007A37F5">
      <w:pPr>
        <w:spacing w:line="360" w:lineRule="auto"/>
        <w:rPr>
          <w:rFonts w:asciiTheme="majorHAnsi" w:hAnsiTheme="majorHAnsi" w:cstheme="majorHAnsi"/>
        </w:rPr>
      </w:pPr>
    </w:p>
    <w:p w14:paraId="4A7E0C36" w14:textId="64F6B424" w:rsidR="007A37F5" w:rsidRPr="00364418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364418">
        <w:rPr>
          <w:rFonts w:asciiTheme="majorHAnsi" w:hAnsiTheme="majorHAnsi" w:cstheme="majorHAnsi"/>
          <w:b/>
          <w:bCs/>
          <w:sz w:val="28"/>
          <w:szCs w:val="28"/>
        </w:rPr>
        <w:t xml:space="preserve">Sak </w:t>
      </w:r>
      <w:r w:rsidR="00364418">
        <w:rPr>
          <w:rFonts w:asciiTheme="majorHAnsi" w:hAnsiTheme="majorHAnsi" w:cstheme="majorHAnsi"/>
          <w:b/>
          <w:bCs/>
          <w:sz w:val="28"/>
          <w:szCs w:val="28"/>
        </w:rPr>
        <w:t xml:space="preserve">23/24 </w:t>
      </w:r>
      <w:r w:rsidRPr="00364418">
        <w:rPr>
          <w:rFonts w:asciiTheme="majorHAnsi" w:hAnsiTheme="majorHAnsi" w:cstheme="majorHAnsi"/>
          <w:b/>
          <w:bCs/>
          <w:sz w:val="28"/>
          <w:szCs w:val="28"/>
        </w:rPr>
        <w:t>Økonomi</w:t>
      </w:r>
    </w:p>
    <w:p w14:paraId="352E3303" w14:textId="05BD205C" w:rsidR="00F660A6" w:rsidRPr="00364418" w:rsidRDefault="00F660A6" w:rsidP="00F660A6">
      <w:pPr>
        <w:pStyle w:val="Listeavsnit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364418">
        <w:rPr>
          <w:rFonts w:asciiTheme="majorHAnsi" w:hAnsiTheme="majorHAnsi" w:cstheme="majorHAnsi"/>
          <w:b/>
          <w:bCs/>
        </w:rPr>
        <w:t>Økonomiansvarleg</w:t>
      </w:r>
    </w:p>
    <w:p w14:paraId="655169D8" w14:textId="2A4063A9" w:rsidR="00F660A6" w:rsidRDefault="00F660A6" w:rsidP="00F660A6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Marius ønskjer å halde fram som økonomiansvarleg, og er vald for eit nytt år. </w:t>
      </w:r>
    </w:p>
    <w:p w14:paraId="3535A43F" w14:textId="08451F54" w:rsidR="00F660A6" w:rsidRDefault="00F660A6" w:rsidP="00F660A6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Marius Søvik er vald som økonomiansvarleg. </w:t>
      </w:r>
    </w:p>
    <w:p w14:paraId="5C15E14C" w14:textId="3B2EBCE5" w:rsidR="00F660A6" w:rsidRPr="00364418" w:rsidRDefault="00F660A6" w:rsidP="00F660A6">
      <w:pPr>
        <w:pStyle w:val="Listeavsnit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364418">
        <w:rPr>
          <w:rFonts w:asciiTheme="majorHAnsi" w:hAnsiTheme="majorHAnsi" w:cstheme="majorHAnsi"/>
          <w:b/>
          <w:bCs/>
        </w:rPr>
        <w:t>Økonomistatus</w:t>
      </w:r>
    </w:p>
    <w:p w14:paraId="380A7FD6" w14:textId="5281C7CB" w:rsidR="00F660A6" w:rsidRDefault="00F660A6" w:rsidP="00F660A6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Økonomiansvarleg </w:t>
      </w:r>
      <w:proofErr w:type="spellStart"/>
      <w:r>
        <w:rPr>
          <w:rFonts w:asciiTheme="majorHAnsi" w:hAnsiTheme="majorHAnsi" w:cstheme="majorHAnsi"/>
        </w:rPr>
        <w:t>oppdaterar</w:t>
      </w:r>
      <w:proofErr w:type="spellEnd"/>
      <w:r>
        <w:rPr>
          <w:rFonts w:asciiTheme="majorHAnsi" w:hAnsiTheme="majorHAnsi" w:cstheme="majorHAnsi"/>
        </w:rPr>
        <w:t xml:space="preserve"> styret på regionen sin økonomi så langt for 2024. Vi har omlag 405 000 kr på konto. </w:t>
      </w:r>
    </w:p>
    <w:p w14:paraId="0FD4B67C" w14:textId="6FAC6808" w:rsidR="00F660A6" w:rsidRPr="00F660A6" w:rsidRDefault="00F660A6" w:rsidP="00F660A6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08518D6A" w14:textId="5C9A7C18" w:rsidR="00336435" w:rsidRPr="00364418" w:rsidRDefault="00336435" w:rsidP="00F660A6">
      <w:pPr>
        <w:pStyle w:val="Listeavsnit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364418">
        <w:rPr>
          <w:rFonts w:asciiTheme="majorHAnsi" w:hAnsiTheme="majorHAnsi" w:cstheme="majorHAnsi"/>
          <w:b/>
          <w:bCs/>
        </w:rPr>
        <w:t>Budsjett 2024</w:t>
      </w:r>
    </w:p>
    <w:p w14:paraId="45354FA1" w14:textId="01208509" w:rsidR="00336435" w:rsidRDefault="00F660A6" w:rsidP="0033643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Styret går gjennom det </w:t>
      </w:r>
      <w:proofErr w:type="spellStart"/>
      <w:r>
        <w:rPr>
          <w:rFonts w:asciiTheme="majorHAnsi" w:hAnsiTheme="majorHAnsi" w:cstheme="majorHAnsi"/>
        </w:rPr>
        <w:t>vedtatte</w:t>
      </w:r>
      <w:proofErr w:type="spellEnd"/>
      <w:r>
        <w:rPr>
          <w:rFonts w:asciiTheme="majorHAnsi" w:hAnsiTheme="majorHAnsi" w:cstheme="majorHAnsi"/>
        </w:rPr>
        <w:t xml:space="preserve"> budsjettet for 2024. Det er budsjettert med eit underskot på 301 300 kr. Styret ønskjer å halde fram med fokuset på </w:t>
      </w:r>
      <w:proofErr w:type="spellStart"/>
      <w:r w:rsidR="00364418">
        <w:rPr>
          <w:rFonts w:asciiTheme="majorHAnsi" w:hAnsiTheme="majorHAnsi" w:cstheme="majorHAnsi"/>
        </w:rPr>
        <w:t>sparsomlegheit</w:t>
      </w:r>
      <w:proofErr w:type="spellEnd"/>
      <w:r w:rsidR="00364418">
        <w:rPr>
          <w:rFonts w:asciiTheme="majorHAnsi" w:hAnsiTheme="majorHAnsi" w:cstheme="majorHAnsi"/>
        </w:rPr>
        <w:t xml:space="preserve">. </w:t>
      </w:r>
    </w:p>
    <w:p w14:paraId="2588B144" w14:textId="7C071323" w:rsidR="00364418" w:rsidRDefault="00364418" w:rsidP="0033643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6CF8815C" w14:textId="77777777" w:rsidR="00364418" w:rsidRPr="00364418" w:rsidRDefault="00364418" w:rsidP="00336435">
      <w:pPr>
        <w:spacing w:line="360" w:lineRule="auto"/>
        <w:rPr>
          <w:rFonts w:asciiTheme="majorHAnsi" w:hAnsiTheme="majorHAnsi" w:cstheme="majorHAnsi"/>
        </w:rPr>
      </w:pPr>
    </w:p>
    <w:p w14:paraId="60A74656" w14:textId="4C67DBFB" w:rsidR="007A37F5" w:rsidRPr="00364418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364418">
        <w:rPr>
          <w:rFonts w:asciiTheme="majorHAnsi" w:hAnsiTheme="majorHAnsi" w:cstheme="majorHAnsi"/>
          <w:b/>
          <w:bCs/>
          <w:sz w:val="28"/>
          <w:szCs w:val="28"/>
        </w:rPr>
        <w:t>Sak</w:t>
      </w:r>
      <w:r w:rsidR="00364418" w:rsidRPr="00364418">
        <w:rPr>
          <w:rFonts w:asciiTheme="majorHAnsi" w:hAnsiTheme="majorHAnsi" w:cstheme="majorHAnsi"/>
          <w:b/>
          <w:bCs/>
          <w:sz w:val="28"/>
          <w:szCs w:val="28"/>
        </w:rPr>
        <w:t xml:space="preserve"> 24/24</w:t>
      </w:r>
      <w:r w:rsidRPr="00364418">
        <w:rPr>
          <w:rFonts w:asciiTheme="majorHAnsi" w:hAnsiTheme="majorHAnsi" w:cstheme="majorHAnsi"/>
          <w:b/>
          <w:bCs/>
          <w:sz w:val="28"/>
          <w:szCs w:val="28"/>
        </w:rPr>
        <w:t xml:space="preserve"> Kommunikasjon</w:t>
      </w:r>
    </w:p>
    <w:p w14:paraId="3C3E81E1" w14:textId="33A2D1F6" w:rsidR="00364418" w:rsidRPr="00D91293" w:rsidRDefault="00364418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Maren held fram med å vere kommunikasjonsansvarleg, og er vald for eit nytt år. </w:t>
      </w:r>
    </w:p>
    <w:p w14:paraId="0840FBA8" w14:textId="4B115628" w:rsidR="00364418" w:rsidRDefault="00364418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Maren Gjærde Tryggestad er vald som kommunikasjonsansvarleg. </w:t>
      </w:r>
    </w:p>
    <w:p w14:paraId="25CA58EA" w14:textId="77777777" w:rsidR="00364418" w:rsidRPr="00364418" w:rsidRDefault="00364418" w:rsidP="007A37F5">
      <w:pPr>
        <w:spacing w:line="360" w:lineRule="auto"/>
        <w:rPr>
          <w:rFonts w:asciiTheme="majorHAnsi" w:hAnsiTheme="majorHAnsi" w:cstheme="majorHAnsi"/>
        </w:rPr>
      </w:pPr>
    </w:p>
    <w:p w14:paraId="0C423F77" w14:textId="085D8EEE" w:rsidR="007A37F5" w:rsidRPr="0069587C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9587C">
        <w:rPr>
          <w:rFonts w:asciiTheme="majorHAnsi" w:hAnsiTheme="majorHAnsi" w:cstheme="majorHAnsi"/>
          <w:b/>
          <w:bCs/>
          <w:sz w:val="28"/>
          <w:szCs w:val="28"/>
        </w:rPr>
        <w:t>Sak</w:t>
      </w:r>
      <w:r w:rsidR="00364418"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 25/24 </w:t>
      </w:r>
      <w:r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 Årsmøte 2024</w:t>
      </w:r>
    </w:p>
    <w:p w14:paraId="4C2E917A" w14:textId="139AEEDA" w:rsidR="000B311F" w:rsidRDefault="00F55E06" w:rsidP="000B311F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Den 12.-14. april arrangerte region Vest årsmøte I Sogndal saman med </w:t>
      </w:r>
      <w:proofErr w:type="spellStart"/>
      <w:r>
        <w:rPr>
          <w:rFonts w:asciiTheme="majorHAnsi" w:hAnsiTheme="majorHAnsi" w:cstheme="majorHAnsi"/>
        </w:rPr>
        <w:t>NBF</w:t>
      </w:r>
      <w:proofErr w:type="spellEnd"/>
      <w:r>
        <w:rPr>
          <w:rFonts w:asciiTheme="majorHAnsi" w:hAnsiTheme="majorHAnsi" w:cstheme="majorHAnsi"/>
        </w:rPr>
        <w:t xml:space="preserve"> Sogn og Fjordane. Det var tre medlem som deltok, og vi fekk hyggeleg besøk frå fylkeslaga og Sentralstyret. Det vart både gøyal </w:t>
      </w:r>
      <w:proofErr w:type="spellStart"/>
      <w:r>
        <w:rPr>
          <w:rFonts w:asciiTheme="majorHAnsi" w:hAnsiTheme="majorHAnsi" w:cstheme="majorHAnsi"/>
        </w:rPr>
        <w:t>ribtur</w:t>
      </w:r>
      <w:proofErr w:type="spellEnd"/>
      <w:r>
        <w:rPr>
          <w:rFonts w:asciiTheme="majorHAnsi" w:hAnsiTheme="majorHAnsi" w:cstheme="majorHAnsi"/>
        </w:rPr>
        <w:t xml:space="preserve">, og tur til </w:t>
      </w:r>
      <w:proofErr w:type="spellStart"/>
      <w:r>
        <w:rPr>
          <w:rFonts w:asciiTheme="majorHAnsi" w:hAnsiTheme="majorHAnsi" w:cstheme="majorHAnsi"/>
        </w:rPr>
        <w:t>Lustrabadet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5714A3BC" w14:textId="022762CE" w:rsidR="00F55E06" w:rsidRPr="00F55E06" w:rsidRDefault="00F55E06" w:rsidP="000B311F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11D0F7F4" w14:textId="77777777" w:rsidR="00F55E06" w:rsidRDefault="00F55E06" w:rsidP="00F55E06">
      <w:pPr>
        <w:spacing w:line="360" w:lineRule="auto"/>
        <w:rPr>
          <w:rFonts w:asciiTheme="majorHAnsi" w:hAnsiTheme="majorHAnsi" w:cstheme="majorHAnsi"/>
        </w:rPr>
      </w:pPr>
    </w:p>
    <w:p w14:paraId="4484B22A" w14:textId="6919B5B1" w:rsidR="007A37F5" w:rsidRPr="0069587C" w:rsidRDefault="007A37F5" w:rsidP="00F55E06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Sak </w:t>
      </w:r>
      <w:r w:rsidR="0069587C"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26/24 </w:t>
      </w:r>
      <w:r w:rsidRPr="0069587C">
        <w:rPr>
          <w:rFonts w:asciiTheme="majorHAnsi" w:hAnsiTheme="majorHAnsi" w:cstheme="majorHAnsi"/>
          <w:b/>
          <w:bCs/>
          <w:sz w:val="28"/>
          <w:szCs w:val="28"/>
        </w:rPr>
        <w:t>Lisebergtur med region Øst</w:t>
      </w:r>
    </w:p>
    <w:p w14:paraId="5D55FDE4" w14:textId="4A5EA3DC" w:rsidR="0069587C" w:rsidRDefault="0069587C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er klart for årets Lisebergtur saman med region Øst. Turen er i år 31. mai – 2. juni, og fire medlem er påmeld. </w:t>
      </w:r>
    </w:p>
    <w:p w14:paraId="270CB76E" w14:textId="3411C4A8" w:rsidR="0069587C" w:rsidRDefault="0069587C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564A688C" w14:textId="77777777" w:rsidR="0069587C" w:rsidRPr="0069587C" w:rsidRDefault="0069587C" w:rsidP="007A37F5">
      <w:pPr>
        <w:spacing w:line="360" w:lineRule="auto"/>
        <w:rPr>
          <w:rFonts w:asciiTheme="majorHAnsi" w:hAnsiTheme="majorHAnsi" w:cstheme="majorHAnsi"/>
        </w:rPr>
      </w:pPr>
    </w:p>
    <w:p w14:paraId="31B3C236" w14:textId="153FB6AC" w:rsidR="007A37F5" w:rsidRPr="0069587C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9587C">
        <w:rPr>
          <w:rFonts w:asciiTheme="majorHAnsi" w:hAnsiTheme="majorHAnsi" w:cstheme="majorHAnsi"/>
          <w:b/>
          <w:bCs/>
          <w:sz w:val="28"/>
          <w:szCs w:val="28"/>
        </w:rPr>
        <w:t>Sak</w:t>
      </w:r>
      <w:r w:rsidR="0069587C"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 27/24</w:t>
      </w:r>
      <w:r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69587C">
        <w:rPr>
          <w:rFonts w:asciiTheme="majorHAnsi" w:hAnsiTheme="majorHAnsi" w:cstheme="majorHAnsi"/>
          <w:b/>
          <w:bCs/>
          <w:sz w:val="28"/>
          <w:szCs w:val="28"/>
        </w:rPr>
        <w:t>T</w:t>
      </w:r>
      <w:r w:rsidR="0069587C" w:rsidRPr="0069587C">
        <w:rPr>
          <w:rFonts w:asciiTheme="majorHAnsi" w:hAnsiTheme="majorHAnsi" w:cstheme="majorHAnsi"/>
          <w:b/>
          <w:bCs/>
          <w:sz w:val="28"/>
          <w:szCs w:val="28"/>
        </w:rPr>
        <w:t>illitsvaldkonferansen</w:t>
      </w:r>
      <w:proofErr w:type="spellEnd"/>
    </w:p>
    <w:p w14:paraId="45D4F167" w14:textId="2AE858A0" w:rsidR="0069587C" w:rsidRDefault="0069587C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Styret går gjennom moglege forslag til årets </w:t>
      </w:r>
      <w:proofErr w:type="spellStart"/>
      <w:r>
        <w:rPr>
          <w:rFonts w:asciiTheme="majorHAnsi" w:hAnsiTheme="majorHAnsi" w:cstheme="majorHAnsi"/>
        </w:rPr>
        <w:t>TVK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Forløbig</w:t>
      </w:r>
      <w:proofErr w:type="spellEnd"/>
      <w:r>
        <w:rPr>
          <w:rFonts w:asciiTheme="majorHAnsi" w:hAnsiTheme="majorHAnsi" w:cstheme="majorHAnsi"/>
        </w:rPr>
        <w:t xml:space="preserve"> har tre frå styret moglegheit til å delta. </w:t>
      </w:r>
    </w:p>
    <w:p w14:paraId="4DC5B15F" w14:textId="7CF423F0" w:rsidR="0069587C" w:rsidRDefault="0069587C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342D857F" w14:textId="77777777" w:rsidR="0069587C" w:rsidRPr="0069587C" w:rsidRDefault="0069587C" w:rsidP="007A37F5">
      <w:pPr>
        <w:spacing w:line="360" w:lineRule="auto"/>
        <w:rPr>
          <w:rFonts w:asciiTheme="majorHAnsi" w:hAnsiTheme="majorHAnsi" w:cstheme="majorHAnsi"/>
        </w:rPr>
      </w:pPr>
    </w:p>
    <w:p w14:paraId="582E59FF" w14:textId="6723E467" w:rsidR="007A37F5" w:rsidRPr="0069587C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Sak </w:t>
      </w:r>
      <w:r w:rsidR="0069587C" w:rsidRPr="0069587C">
        <w:rPr>
          <w:rFonts w:asciiTheme="majorHAnsi" w:hAnsiTheme="majorHAnsi" w:cstheme="majorHAnsi"/>
          <w:b/>
          <w:bCs/>
          <w:sz w:val="28"/>
          <w:szCs w:val="28"/>
        </w:rPr>
        <w:t xml:space="preserve">28/24 </w:t>
      </w:r>
      <w:r w:rsidRPr="0069587C">
        <w:rPr>
          <w:rFonts w:asciiTheme="majorHAnsi" w:hAnsiTheme="majorHAnsi" w:cstheme="majorHAnsi"/>
          <w:b/>
          <w:bCs/>
          <w:sz w:val="28"/>
          <w:szCs w:val="28"/>
        </w:rPr>
        <w:t>Friluftskurs</w:t>
      </w:r>
    </w:p>
    <w:p w14:paraId="7E049F09" w14:textId="74E1A350" w:rsidR="0069587C" w:rsidRDefault="0069587C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har fått innvilga 71 300 frå </w:t>
      </w:r>
      <w:proofErr w:type="spellStart"/>
      <w:r>
        <w:rPr>
          <w:rFonts w:asciiTheme="majorHAnsi" w:hAnsiTheme="majorHAnsi" w:cstheme="majorHAnsi"/>
        </w:rPr>
        <w:t>LNU</w:t>
      </w:r>
      <w:proofErr w:type="spellEnd"/>
      <w:r>
        <w:rPr>
          <w:rFonts w:asciiTheme="majorHAnsi" w:hAnsiTheme="majorHAnsi" w:cstheme="majorHAnsi"/>
        </w:rPr>
        <w:t xml:space="preserve"> mangfald og </w:t>
      </w:r>
      <w:proofErr w:type="spellStart"/>
      <w:r>
        <w:rPr>
          <w:rFonts w:asciiTheme="majorHAnsi" w:hAnsiTheme="majorHAnsi" w:cstheme="majorHAnsi"/>
        </w:rPr>
        <w:t>inkludering</w:t>
      </w:r>
      <w:proofErr w:type="spellEnd"/>
      <w:r>
        <w:rPr>
          <w:rFonts w:asciiTheme="majorHAnsi" w:hAnsiTheme="majorHAnsi" w:cstheme="majorHAnsi"/>
        </w:rPr>
        <w:t xml:space="preserve"> til å arrangere eit friluftskurs 30. august – 1. september. Arbeidsgruppa blir sett ned, og består av Tina, Marius og Trygve. </w:t>
      </w:r>
    </w:p>
    <w:p w14:paraId="1ECEB6BF" w14:textId="44530415" w:rsidR="0069587C" w:rsidRDefault="0069587C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Arbeidsgruppa består av Marius Søvik, Trygve L. Arnesen og Tina Sleire Sandvik. </w:t>
      </w:r>
    </w:p>
    <w:p w14:paraId="3B2F912A" w14:textId="77777777" w:rsidR="0069587C" w:rsidRPr="0069587C" w:rsidRDefault="0069587C" w:rsidP="007A37F5">
      <w:pPr>
        <w:spacing w:line="360" w:lineRule="auto"/>
        <w:rPr>
          <w:rFonts w:asciiTheme="majorHAnsi" w:hAnsiTheme="majorHAnsi" w:cstheme="majorHAnsi"/>
        </w:rPr>
      </w:pPr>
    </w:p>
    <w:p w14:paraId="053F7750" w14:textId="1B300A4A" w:rsidR="007A37F5" w:rsidRPr="00263D64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Sak </w:t>
      </w:r>
      <w:r w:rsidR="00263D64"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29/24 </w:t>
      </w:r>
      <w:r w:rsidRPr="00263D64">
        <w:rPr>
          <w:rFonts w:asciiTheme="majorHAnsi" w:hAnsiTheme="majorHAnsi" w:cstheme="majorHAnsi"/>
          <w:b/>
          <w:bCs/>
          <w:sz w:val="28"/>
          <w:szCs w:val="28"/>
        </w:rPr>
        <w:t>Julebord 2024</w:t>
      </w:r>
    </w:p>
    <w:p w14:paraId="421C885A" w14:textId="4566B6A4" w:rsid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Arbeidsgruppa har frist til før sommaren med å sjekke opp i kva alternativ vi har rundt julebordet for 2013. </w:t>
      </w:r>
    </w:p>
    <w:p w14:paraId="246FFC51" w14:textId="654D4E23" w:rsid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Styret tek stilling til julebordet før sommaren. </w:t>
      </w:r>
    </w:p>
    <w:p w14:paraId="6F17090C" w14:textId="77777777" w:rsidR="00263D64" w:rsidRPr="00263D64" w:rsidRDefault="00263D64" w:rsidP="007A37F5">
      <w:pPr>
        <w:spacing w:line="360" w:lineRule="auto"/>
        <w:rPr>
          <w:rFonts w:asciiTheme="majorHAnsi" w:hAnsiTheme="majorHAnsi" w:cstheme="majorHAnsi"/>
        </w:rPr>
      </w:pPr>
    </w:p>
    <w:p w14:paraId="6ED0EC36" w14:textId="5402349A" w:rsidR="007A37F5" w:rsidRPr="00263D64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Sak </w:t>
      </w:r>
      <w:r w:rsidR="00263D64"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30/24 </w:t>
      </w:r>
      <w:r w:rsidRPr="00263D64">
        <w:rPr>
          <w:rFonts w:asciiTheme="majorHAnsi" w:hAnsiTheme="majorHAnsi" w:cstheme="majorHAnsi"/>
          <w:b/>
          <w:bCs/>
          <w:sz w:val="28"/>
          <w:szCs w:val="28"/>
        </w:rPr>
        <w:t>Dagsarrangement</w:t>
      </w:r>
    </w:p>
    <w:p w14:paraId="30790731" w14:textId="32A8E9B0" w:rsid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Arbeidet med dagsarrangement byrja til hausten. </w:t>
      </w:r>
    </w:p>
    <w:p w14:paraId="1CA3E88B" w14:textId="77777777" w:rsidR="00263D64" w:rsidRPr="00263D64" w:rsidRDefault="00263D64" w:rsidP="007A37F5">
      <w:pPr>
        <w:spacing w:line="360" w:lineRule="auto"/>
        <w:rPr>
          <w:rFonts w:asciiTheme="majorHAnsi" w:hAnsiTheme="majorHAnsi" w:cstheme="majorHAnsi"/>
        </w:rPr>
      </w:pPr>
    </w:p>
    <w:p w14:paraId="3FE54FB2" w14:textId="0CFE2AD5" w:rsidR="007A37F5" w:rsidRPr="00263D64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Sak </w:t>
      </w:r>
      <w:r w:rsidR="00263D64"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31/24 </w:t>
      </w:r>
      <w:r w:rsidRPr="00263D64">
        <w:rPr>
          <w:rFonts w:asciiTheme="majorHAnsi" w:hAnsiTheme="majorHAnsi" w:cstheme="majorHAnsi"/>
          <w:b/>
          <w:bCs/>
          <w:sz w:val="28"/>
          <w:szCs w:val="28"/>
        </w:rPr>
        <w:t>Fysisk styremøte</w:t>
      </w:r>
    </w:p>
    <w:p w14:paraId="4AD7C72B" w14:textId="0E07BDBB" w:rsid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Styret sett dato for det fysiske styremøtet for å kunne vere tidleg ute med bestilling av hotell og flybillettar. Samlinga blir sett til 1.-3. november. Leiar ser på moglege destinasjonar. </w:t>
      </w:r>
    </w:p>
    <w:p w14:paraId="423F24B6" w14:textId="49E38085" w:rsid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Det blir fysisk styremøte 1.-3. november. Stad kjem seinare. </w:t>
      </w:r>
    </w:p>
    <w:p w14:paraId="4FA5175B" w14:textId="77777777" w:rsidR="00263D64" w:rsidRPr="00263D64" w:rsidRDefault="00263D64" w:rsidP="007A37F5">
      <w:pPr>
        <w:spacing w:line="360" w:lineRule="auto"/>
        <w:rPr>
          <w:rFonts w:asciiTheme="majorHAnsi" w:hAnsiTheme="majorHAnsi" w:cstheme="majorHAnsi"/>
        </w:rPr>
      </w:pPr>
    </w:p>
    <w:p w14:paraId="6002BDA4" w14:textId="0E684770" w:rsidR="007A37F5" w:rsidRPr="00263D64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63D64">
        <w:rPr>
          <w:rFonts w:asciiTheme="majorHAnsi" w:hAnsiTheme="majorHAnsi" w:cstheme="majorHAnsi"/>
          <w:b/>
          <w:bCs/>
          <w:sz w:val="28"/>
          <w:szCs w:val="28"/>
        </w:rPr>
        <w:lastRenderedPageBreak/>
        <w:t>Sak</w:t>
      </w:r>
      <w:r w:rsidR="00263D64"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 32/24</w:t>
      </w:r>
      <w:r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 Søknad til </w:t>
      </w:r>
      <w:proofErr w:type="spellStart"/>
      <w:r w:rsidRPr="00263D64">
        <w:rPr>
          <w:rFonts w:asciiTheme="majorHAnsi" w:hAnsiTheme="majorHAnsi" w:cstheme="majorHAnsi"/>
          <w:b/>
          <w:bCs/>
          <w:sz w:val="28"/>
          <w:szCs w:val="28"/>
        </w:rPr>
        <w:t>LNU</w:t>
      </w:r>
      <w:proofErr w:type="spellEnd"/>
      <w:r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 Bærekraftstøtta</w:t>
      </w:r>
    </w:p>
    <w:p w14:paraId="1A56899D" w14:textId="6E965E6E" w:rsid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er sendt inn ein søknad til </w:t>
      </w:r>
      <w:proofErr w:type="spellStart"/>
      <w:r>
        <w:rPr>
          <w:rFonts w:asciiTheme="majorHAnsi" w:hAnsiTheme="majorHAnsi" w:cstheme="majorHAnsi"/>
        </w:rPr>
        <w:t>LNU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Bærekraftsstøtta</w:t>
      </w:r>
      <w:proofErr w:type="spellEnd"/>
      <w:r>
        <w:rPr>
          <w:rFonts w:asciiTheme="majorHAnsi" w:hAnsiTheme="majorHAnsi" w:cstheme="majorHAnsi"/>
        </w:rPr>
        <w:t xml:space="preserve">, om midlar til eit kurs i bruk av kollektivtransport. </w:t>
      </w:r>
    </w:p>
    <w:p w14:paraId="4ACD034A" w14:textId="79CC73A6" w:rsid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73935A5F" w14:textId="77777777" w:rsidR="00263D64" w:rsidRPr="00263D64" w:rsidRDefault="00263D64" w:rsidP="007A37F5">
      <w:pPr>
        <w:spacing w:line="360" w:lineRule="auto"/>
        <w:rPr>
          <w:rFonts w:asciiTheme="majorHAnsi" w:hAnsiTheme="majorHAnsi" w:cstheme="majorHAnsi"/>
        </w:rPr>
      </w:pPr>
    </w:p>
    <w:p w14:paraId="64321750" w14:textId="6D076BF4" w:rsidR="007A37F5" w:rsidRPr="00263D64" w:rsidRDefault="007A37F5" w:rsidP="007A37F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63D64">
        <w:rPr>
          <w:rFonts w:asciiTheme="majorHAnsi" w:hAnsiTheme="majorHAnsi" w:cstheme="majorHAnsi"/>
          <w:b/>
          <w:bCs/>
          <w:sz w:val="28"/>
          <w:szCs w:val="28"/>
        </w:rPr>
        <w:t>Sak</w:t>
      </w:r>
      <w:r w:rsidR="00263D64"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 33/24</w:t>
      </w:r>
      <w:r w:rsidRPr="00263D64">
        <w:rPr>
          <w:rFonts w:asciiTheme="majorHAnsi" w:hAnsiTheme="majorHAnsi" w:cstheme="majorHAnsi"/>
          <w:b/>
          <w:bCs/>
          <w:sz w:val="28"/>
          <w:szCs w:val="28"/>
        </w:rPr>
        <w:t xml:space="preserve"> Unge eldsjeler</w:t>
      </w:r>
    </w:p>
    <w:p w14:paraId="70B556FD" w14:textId="01308AB6" w:rsidR="007A37F5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Tina har delteke på eit nytt prosjekt i Sogn og Fjordane for unge tillitsvalde frå fylket. Prosjektet er kalla Unge eldsjeler og har starta </w:t>
      </w:r>
      <w:proofErr w:type="spellStart"/>
      <w:r>
        <w:rPr>
          <w:rFonts w:asciiTheme="majorHAnsi" w:hAnsiTheme="majorHAnsi" w:cstheme="majorHAnsi"/>
        </w:rPr>
        <w:t>rekruteringsprosessen</w:t>
      </w:r>
      <w:proofErr w:type="spellEnd"/>
      <w:r>
        <w:rPr>
          <w:rFonts w:asciiTheme="majorHAnsi" w:hAnsiTheme="majorHAnsi" w:cstheme="majorHAnsi"/>
        </w:rPr>
        <w:t xml:space="preserve"> for neste runde. Mail er send ut til medlemmane i Sogn og Fjordane. </w:t>
      </w:r>
    </w:p>
    <w:p w14:paraId="20B4BDE1" w14:textId="4E9A01E9" w:rsidR="00263D64" w:rsidRPr="00263D64" w:rsidRDefault="00263D64" w:rsidP="007A37F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Vedtak: </w:t>
      </w:r>
      <w:r>
        <w:rPr>
          <w:rFonts w:asciiTheme="majorHAnsi" w:hAnsiTheme="majorHAnsi" w:cstheme="majorHAnsi"/>
        </w:rPr>
        <w:t xml:space="preserve">Saka blir teke til orientering. </w:t>
      </w:r>
    </w:p>
    <w:p w14:paraId="37323F82" w14:textId="77777777" w:rsidR="0017698D" w:rsidRPr="00D91293" w:rsidRDefault="0017698D" w:rsidP="007A37F5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17698D" w:rsidRPr="00D91293" w:rsidSect="00491D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971"/>
    <w:multiLevelType w:val="hybridMultilevel"/>
    <w:tmpl w:val="D1B830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23712"/>
    <w:multiLevelType w:val="hybridMultilevel"/>
    <w:tmpl w:val="27CAFD5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D2A71"/>
    <w:multiLevelType w:val="hybridMultilevel"/>
    <w:tmpl w:val="16201F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66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326804">
    <w:abstractNumId w:val="0"/>
  </w:num>
  <w:num w:numId="3" w16cid:durableId="190310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F5"/>
    <w:rsid w:val="000256E3"/>
    <w:rsid w:val="000A4DB7"/>
    <w:rsid w:val="000B311F"/>
    <w:rsid w:val="000B7386"/>
    <w:rsid w:val="000F38F7"/>
    <w:rsid w:val="0017698D"/>
    <w:rsid w:val="00263D64"/>
    <w:rsid w:val="002B045A"/>
    <w:rsid w:val="002D1E61"/>
    <w:rsid w:val="002D7406"/>
    <w:rsid w:val="00305FFA"/>
    <w:rsid w:val="00336435"/>
    <w:rsid w:val="00361AEE"/>
    <w:rsid w:val="0036212C"/>
    <w:rsid w:val="00364418"/>
    <w:rsid w:val="00375087"/>
    <w:rsid w:val="00381BB7"/>
    <w:rsid w:val="004071CC"/>
    <w:rsid w:val="004830F6"/>
    <w:rsid w:val="00491D58"/>
    <w:rsid w:val="00555BF2"/>
    <w:rsid w:val="00566B1C"/>
    <w:rsid w:val="00601011"/>
    <w:rsid w:val="00635FFE"/>
    <w:rsid w:val="0069587C"/>
    <w:rsid w:val="007A37F5"/>
    <w:rsid w:val="007F65B9"/>
    <w:rsid w:val="00830F6B"/>
    <w:rsid w:val="00862BB5"/>
    <w:rsid w:val="00955F21"/>
    <w:rsid w:val="00992C23"/>
    <w:rsid w:val="00CE1570"/>
    <w:rsid w:val="00D91293"/>
    <w:rsid w:val="00D91C2B"/>
    <w:rsid w:val="00F55E06"/>
    <w:rsid w:val="00F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927"/>
  <w15:chartTrackingRefBased/>
  <w15:docId w15:val="{8E967196-8CBD-4F4B-86DD-9A7CAB1C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F5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3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3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3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3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37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37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37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37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45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A37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A37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A37F5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A37F5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A37F5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A37F5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A37F5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A37F5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A37F5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7A37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37F5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A37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37F5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7A37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A37F5"/>
    <w:rPr>
      <w:i/>
      <w:iCs/>
      <w:color w:val="404040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qFormat/>
    <w:rsid w:val="007A37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A3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A37F5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7A3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ann Sleire</dc:creator>
  <cp:keywords/>
  <dc:description/>
  <cp:lastModifiedBy>kari ann Sleire</cp:lastModifiedBy>
  <cp:revision>2</cp:revision>
  <dcterms:created xsi:type="dcterms:W3CDTF">2024-05-23T16:59:00Z</dcterms:created>
  <dcterms:modified xsi:type="dcterms:W3CDTF">2024-05-24T13:56:00Z</dcterms:modified>
</cp:coreProperties>
</file>