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FB4C" w14:textId="5FCF2D4D" w:rsidR="00475356" w:rsidRPr="002938DB" w:rsidRDefault="00536E36" w:rsidP="002938DB">
      <w:pPr>
        <w:pStyle w:val="Tittel"/>
      </w:pPr>
      <w:r w:rsidRPr="002938DB">
        <w:t xml:space="preserve">Protokoll Styremøte </w:t>
      </w:r>
      <w:proofErr w:type="spellStart"/>
      <w:r w:rsidRPr="002938DB">
        <w:t>NBfU</w:t>
      </w:r>
      <w:proofErr w:type="spellEnd"/>
      <w:r w:rsidRPr="002938DB">
        <w:t xml:space="preserve"> Region Nord</w:t>
      </w:r>
    </w:p>
    <w:p w14:paraId="55CDA481" w14:textId="5C1F7018" w:rsidR="00536E36" w:rsidRPr="002938DB" w:rsidRDefault="00536E36">
      <w:r w:rsidRPr="002938DB">
        <w:t>Dato: 29. April 2024. Klokken 18:00</w:t>
      </w:r>
    </w:p>
    <w:p w14:paraId="7EA8341D" w14:textId="5A9174C2" w:rsidR="00536E36" w:rsidRPr="002938DB" w:rsidRDefault="00536E36">
      <w:r w:rsidRPr="002938DB">
        <w:t>Sted: Messenger</w:t>
      </w:r>
      <w:r w:rsidR="00FB7F81">
        <w:t xml:space="preserve"> Lydsamtale</w:t>
      </w:r>
    </w:p>
    <w:p w14:paraId="2AB8701C" w14:textId="2D414638" w:rsidR="00536E36" w:rsidRDefault="00536E36">
      <w:r w:rsidRPr="00536E36">
        <w:t>Til stede: Thomas Peelen (Leder)</w:t>
      </w:r>
      <w:r>
        <w:t xml:space="preserve">, Keenan </w:t>
      </w:r>
      <w:proofErr w:type="spellStart"/>
      <w:r>
        <w:t>Tartusy</w:t>
      </w:r>
      <w:proofErr w:type="spellEnd"/>
      <w:r>
        <w:t xml:space="preserve"> (Nestleder), Casper Rønning (3. Styremedlem), Ragna Kornelia </w:t>
      </w:r>
      <w:proofErr w:type="spellStart"/>
      <w:r>
        <w:t>Unstad</w:t>
      </w:r>
      <w:proofErr w:type="spellEnd"/>
      <w:r>
        <w:t xml:space="preserve"> Forså (Varamedlem)</w:t>
      </w:r>
    </w:p>
    <w:p w14:paraId="0051BE62" w14:textId="14DFB6D7" w:rsidR="00721DE4" w:rsidRDefault="003A6302">
      <w:r>
        <w:t xml:space="preserve">Ordstyrer: </w:t>
      </w:r>
      <w:r w:rsidR="00990F09">
        <w:t>Thomas Peelen</w:t>
      </w:r>
    </w:p>
    <w:p w14:paraId="25592218" w14:textId="46CE1D96" w:rsidR="00990F09" w:rsidRDefault="00990F09">
      <w:r>
        <w:t>Referent</w:t>
      </w:r>
      <w:r>
        <w:t xml:space="preserve">: </w:t>
      </w:r>
      <w:r w:rsidR="00CB26A9">
        <w:t>Thomas Peelen</w:t>
      </w:r>
    </w:p>
    <w:p w14:paraId="0A1BADB3" w14:textId="4A128FAB" w:rsidR="00536E36" w:rsidRDefault="00536E36"/>
    <w:p w14:paraId="3E2C89AC" w14:textId="3C704DE4" w:rsidR="00536E36" w:rsidRDefault="00536E36" w:rsidP="000F5438">
      <w:pPr>
        <w:pStyle w:val="Overskrift1"/>
      </w:pPr>
      <w:r>
        <w:t>Sak 0</w:t>
      </w:r>
      <w:r w:rsidR="00FB7F81">
        <w:t>1</w:t>
      </w:r>
      <w:r>
        <w:t>/24 – Konstituering</w:t>
      </w:r>
    </w:p>
    <w:p w14:paraId="6518479A" w14:textId="0B3AF153" w:rsidR="00536E36" w:rsidRDefault="00536E36">
      <w:r>
        <w:t>Stryet velger en økonomiansvarlig og en medlemsansvarlig.</w:t>
      </w:r>
    </w:p>
    <w:p w14:paraId="51BB6D06" w14:textId="1E73AAD8" w:rsidR="00536E36" w:rsidRDefault="00536E36">
      <w:r>
        <w:t>Vedtak:</w:t>
      </w:r>
    </w:p>
    <w:p w14:paraId="4EE736E5" w14:textId="34A51D12" w:rsidR="00536E36" w:rsidRDefault="00536E36">
      <w:r>
        <w:t xml:space="preserve">Økonomiansvarlig: </w:t>
      </w:r>
      <w:r w:rsidR="00386106">
        <w:t xml:space="preserve">Keenan </w:t>
      </w:r>
      <w:proofErr w:type="spellStart"/>
      <w:r w:rsidR="00386106">
        <w:t>Tartusy</w:t>
      </w:r>
      <w:proofErr w:type="spellEnd"/>
    </w:p>
    <w:p w14:paraId="626ABEEA" w14:textId="36DC33F5" w:rsidR="00536E36" w:rsidRDefault="00536E36">
      <w:r>
        <w:t xml:space="preserve">Medlemsansvarlig: </w:t>
      </w:r>
      <w:r w:rsidR="00386106">
        <w:t xml:space="preserve">Keenan </w:t>
      </w:r>
      <w:proofErr w:type="spellStart"/>
      <w:r w:rsidR="00386106">
        <w:t>Tartusy</w:t>
      </w:r>
      <w:proofErr w:type="spellEnd"/>
      <w:r w:rsidR="00386106">
        <w:t xml:space="preserve"> og Ragna Kornelia Forså</w:t>
      </w:r>
    </w:p>
    <w:p w14:paraId="427CF6ED" w14:textId="5C7CE128" w:rsidR="00536E36" w:rsidRDefault="00386106">
      <w:proofErr w:type="spellStart"/>
      <w:r>
        <w:t>SoMe</w:t>
      </w:r>
      <w:proofErr w:type="spellEnd"/>
      <w:r>
        <w:t>-ansvarlig: Casper Rønning og Ragna Kornelia Forså</w:t>
      </w:r>
    </w:p>
    <w:p w14:paraId="316752CD" w14:textId="77777777" w:rsidR="00386106" w:rsidRDefault="00386106"/>
    <w:p w14:paraId="3E1F83D7" w14:textId="0CFC3ACB" w:rsidR="00536E36" w:rsidRDefault="00536E36" w:rsidP="0057017D">
      <w:pPr>
        <w:pStyle w:val="Overskrift1"/>
      </w:pPr>
      <w:r>
        <w:t>Sak 0</w:t>
      </w:r>
      <w:r w:rsidR="000F5438">
        <w:t>2</w:t>
      </w:r>
      <w:r>
        <w:t>/24 – Økonomi</w:t>
      </w:r>
    </w:p>
    <w:p w14:paraId="06ACA714" w14:textId="1C5EEF3B" w:rsidR="00386106" w:rsidRDefault="00386106">
      <w:r>
        <w:t>Gjennomgang av økonomien til regionen.</w:t>
      </w:r>
    </w:p>
    <w:p w14:paraId="54A08C9D" w14:textId="3209AFD0" w:rsidR="00386106" w:rsidRDefault="00386106">
      <w:r>
        <w:t>Vedtak:</w:t>
      </w:r>
    </w:p>
    <w:p w14:paraId="035F2BBA" w14:textId="4AB74536" w:rsidR="00721DE4" w:rsidRDefault="00721DE4">
      <w:r>
        <w:t xml:space="preserve">Vi ber kontoret om bankkort slik at vi kan bestille </w:t>
      </w:r>
      <w:proofErr w:type="spellStart"/>
      <w:r>
        <w:t>biletter</w:t>
      </w:r>
      <w:proofErr w:type="spellEnd"/>
      <w:r>
        <w:t xml:space="preserve"> og slikt selv.</w:t>
      </w:r>
    </w:p>
    <w:p w14:paraId="02244A6C" w14:textId="6A71E849" w:rsidR="00386106" w:rsidRDefault="00721DE4">
      <w:r>
        <w:t>Ellers saken t</w:t>
      </w:r>
      <w:r w:rsidR="00386106">
        <w:t>as til orientering.</w:t>
      </w:r>
    </w:p>
    <w:p w14:paraId="133CC706" w14:textId="77777777" w:rsidR="00386106" w:rsidRDefault="00386106"/>
    <w:p w14:paraId="323303BC" w14:textId="12A7A1AE" w:rsidR="00536E36" w:rsidRDefault="00536E36" w:rsidP="0057017D">
      <w:pPr>
        <w:pStyle w:val="Overskrift1"/>
      </w:pPr>
      <w:r>
        <w:t>Sak 0</w:t>
      </w:r>
      <w:r w:rsidR="000F5438">
        <w:t>3</w:t>
      </w:r>
      <w:r>
        <w:t>/24 – Harry Potter tur</w:t>
      </w:r>
    </w:p>
    <w:p w14:paraId="26A140B5" w14:textId="4C7B6F0E" w:rsidR="00F26838" w:rsidRDefault="00F26838">
      <w:r>
        <w:t>Thomas orienterer om Harry Potter turen som det er snakk om å avholde sommeren 2025 i samarbeid med region Midt.</w:t>
      </w:r>
    </w:p>
    <w:p w14:paraId="27BD7762" w14:textId="312A886B" w:rsidR="00F26838" w:rsidRDefault="00F26838">
      <w:r>
        <w:t>Vedtak:</w:t>
      </w:r>
    </w:p>
    <w:p w14:paraId="35164FC7" w14:textId="70F984B1" w:rsidR="00F26838" w:rsidRDefault="00F26838">
      <w:r>
        <w:t>Tas til orientering.</w:t>
      </w:r>
    </w:p>
    <w:p w14:paraId="3C71BBF9" w14:textId="77777777" w:rsidR="00F26838" w:rsidRDefault="00F26838"/>
    <w:p w14:paraId="5FB1ACBD" w14:textId="77526534" w:rsidR="00F26838" w:rsidRDefault="00F26838" w:rsidP="0057017D">
      <w:pPr>
        <w:pStyle w:val="Overskrift1"/>
      </w:pPr>
      <w:r>
        <w:t>Sak</w:t>
      </w:r>
      <w:r w:rsidR="00721DE4">
        <w:t xml:space="preserve"> 0</w:t>
      </w:r>
      <w:r w:rsidR="0057017D">
        <w:t>4</w:t>
      </w:r>
      <w:r w:rsidR="00721DE4">
        <w:t>/24 – Fysisk styremøte</w:t>
      </w:r>
    </w:p>
    <w:p w14:paraId="74F8619A" w14:textId="32167ED7" w:rsidR="00721DE4" w:rsidRDefault="00721DE4">
      <w:r>
        <w:t>Styret prøver å finne dato og sted for fysisk styremøte.</w:t>
      </w:r>
    </w:p>
    <w:p w14:paraId="42887605" w14:textId="437BFEF9" w:rsidR="00721DE4" w:rsidRDefault="00721DE4">
      <w:r>
        <w:t>Vedtak:</w:t>
      </w:r>
    </w:p>
    <w:p w14:paraId="1B8BB32D" w14:textId="5546B0D5" w:rsidR="00721DE4" w:rsidRDefault="00721DE4">
      <w:r>
        <w:lastRenderedPageBreak/>
        <w:t>Dato: 7. til 9. Juni</w:t>
      </w:r>
    </w:p>
    <w:p w14:paraId="1337A48E" w14:textId="58B095F4" w:rsidR="00721DE4" w:rsidRPr="00536E36" w:rsidRDefault="00721DE4">
      <w:r>
        <w:t>Sted: Oslo</w:t>
      </w:r>
    </w:p>
    <w:sectPr w:rsidR="00721DE4" w:rsidRPr="0053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36"/>
    <w:rsid w:val="000C1C09"/>
    <w:rsid w:val="000F5438"/>
    <w:rsid w:val="001B616E"/>
    <w:rsid w:val="002938DB"/>
    <w:rsid w:val="00386106"/>
    <w:rsid w:val="003A6302"/>
    <w:rsid w:val="00475356"/>
    <w:rsid w:val="004B6AE9"/>
    <w:rsid w:val="00536E36"/>
    <w:rsid w:val="0057017D"/>
    <w:rsid w:val="00721DE4"/>
    <w:rsid w:val="00990F09"/>
    <w:rsid w:val="00CB26A9"/>
    <w:rsid w:val="00F26838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A107"/>
  <w15:chartTrackingRefBased/>
  <w15:docId w15:val="{3D539AF6-6227-43D7-A6E4-B5CC22E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E9"/>
    <w:rPr>
      <w:rFonts w:ascii="Arial" w:hAnsi="Arial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6AE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6E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6E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6E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6E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6E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6E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6E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6AE9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6E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6E3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6E36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6E36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6E3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6E3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6E3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6E3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53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6E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6E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6E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53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6E3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eavsnitt">
    <w:name w:val="List Paragraph"/>
    <w:basedOn w:val="Normal"/>
    <w:uiPriority w:val="34"/>
    <w:qFormat/>
    <w:rsid w:val="00536E3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6E3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6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6E36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536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Peelen</dc:creator>
  <cp:keywords/>
  <dc:description/>
  <cp:lastModifiedBy>Thomas Peelen</cp:lastModifiedBy>
  <cp:revision>7</cp:revision>
  <dcterms:created xsi:type="dcterms:W3CDTF">2024-04-29T16:04:00Z</dcterms:created>
  <dcterms:modified xsi:type="dcterms:W3CDTF">2024-05-21T08:10:00Z</dcterms:modified>
</cp:coreProperties>
</file>