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9119" w14:textId="15EDA3AA" w:rsidR="00916667" w:rsidRDefault="004F5993" w:rsidP="004F5993">
      <w:pPr>
        <w:pStyle w:val="Tittel"/>
      </w:pPr>
      <w:r>
        <w:t>Protokoll</w:t>
      </w:r>
    </w:p>
    <w:p w14:paraId="69F8532C" w14:textId="70EAF6DD" w:rsidR="004F5993" w:rsidRDefault="004F5993" w:rsidP="004F5993">
      <w:pPr>
        <w:pStyle w:val="Tittel"/>
      </w:pPr>
      <w:r>
        <w:t>Sentralstyremøte</w:t>
      </w:r>
    </w:p>
    <w:p w14:paraId="7D4DFA80" w14:textId="7B18C1AE" w:rsidR="004F5993" w:rsidRDefault="004F5993" w:rsidP="004F5993">
      <w:pPr>
        <w:pStyle w:val="Tittel"/>
      </w:pPr>
      <w:r>
        <w:t>Norges Blindeforbunds ungdom</w:t>
      </w:r>
    </w:p>
    <w:p w14:paraId="30C5476A" w14:textId="77777777" w:rsidR="004F5993" w:rsidRDefault="004F5993" w:rsidP="004F5993"/>
    <w:p w14:paraId="1FE50879" w14:textId="15242E54" w:rsidR="004F5993" w:rsidRDefault="004F5993" w:rsidP="004F5993">
      <w:r>
        <w:t xml:space="preserve">Sted: E-post </w:t>
      </w:r>
    </w:p>
    <w:p w14:paraId="10E7ED79" w14:textId="01274646" w:rsidR="003614EA" w:rsidRDefault="003614EA" w:rsidP="004F5993">
      <w:r>
        <w:t>Dato: 26. mars 2024</w:t>
      </w:r>
    </w:p>
    <w:p w14:paraId="10282DCA" w14:textId="6FA15246" w:rsidR="003614EA" w:rsidRDefault="003614EA" w:rsidP="004F5993">
      <w:r>
        <w:t>Til stede: Silje Solvang, Maren Gjærde Tryggestad, Henning Knudsen, Silje Madelen Ingvaldsen, William Skauen, Knut Sørskår og Casper Rønning</w:t>
      </w:r>
    </w:p>
    <w:p w14:paraId="6BB507FC" w14:textId="77777777" w:rsidR="004F5993" w:rsidRDefault="004F5993" w:rsidP="004F5993"/>
    <w:p w14:paraId="71B25D58" w14:textId="54151654" w:rsidR="004F5993" w:rsidRDefault="004F5993" w:rsidP="004F5993">
      <w:pPr>
        <w:pStyle w:val="Overskrift1"/>
      </w:pPr>
      <w:r>
        <w:t xml:space="preserve">Sak 37/24 Ansettelse av daglig leder i </w:t>
      </w:r>
      <w:proofErr w:type="spellStart"/>
      <w:r>
        <w:t>NBfU</w:t>
      </w:r>
      <w:proofErr w:type="spellEnd"/>
    </w:p>
    <w:p w14:paraId="259FBB44" w14:textId="5668E704" w:rsidR="004F5993" w:rsidRDefault="004F5993" w:rsidP="004F5993">
      <w:r>
        <w:t xml:space="preserve">En ansettelseskomite bestående av Silje Solvang, Maren Gjærde Tryggestad, Henning Knudsen og Silje Madelen Ingvaldsen har hatt ansvar for ansettelsen av ny daglig leder i </w:t>
      </w:r>
      <w:proofErr w:type="spellStart"/>
      <w:r>
        <w:t>NBfU</w:t>
      </w:r>
      <w:proofErr w:type="spellEnd"/>
      <w:r>
        <w:t xml:space="preserve">. Til fristen 26. februar hadde det kommet inn 26 søknader til stillingen. Det ble besluttet å innkalle tre søkere til et førstegangs intervju, hvor to gikk videre til 2. gangs intervju. Silje Solvang og Henning Knudsen </w:t>
      </w:r>
      <w:r w:rsidR="00671345">
        <w:t xml:space="preserve">holdt </w:t>
      </w:r>
      <w:r>
        <w:t xml:space="preserve">intervjuene. </w:t>
      </w:r>
    </w:p>
    <w:p w14:paraId="62FB2AA3" w14:textId="1C7DA0B2" w:rsidR="004F5993" w:rsidRDefault="004F5993" w:rsidP="004F5993">
      <w:r>
        <w:t xml:space="preserve">Ansettelseskomiteen besluttet den 25. mars å tilby Kristina Hauge Moe stillingen som daglig leder i </w:t>
      </w:r>
      <w:proofErr w:type="spellStart"/>
      <w:r>
        <w:t>NBfU</w:t>
      </w:r>
      <w:proofErr w:type="spellEnd"/>
      <w:r>
        <w:t>. Den 26. mars takket Kristina ja</w:t>
      </w:r>
      <w:r w:rsidR="00671345">
        <w:t xml:space="preserve"> til stillingen som daglig leder i </w:t>
      </w:r>
      <w:proofErr w:type="spellStart"/>
      <w:r w:rsidR="00671345">
        <w:t>NBfU</w:t>
      </w:r>
      <w:proofErr w:type="spellEnd"/>
      <w:r w:rsidR="00671345">
        <w:t>.</w:t>
      </w:r>
    </w:p>
    <w:p w14:paraId="14F42A6F" w14:textId="77777777" w:rsidR="003614EA" w:rsidRDefault="003614EA" w:rsidP="004F5993"/>
    <w:p w14:paraId="5D33B91E" w14:textId="0CEA89C1" w:rsidR="003614EA" w:rsidRPr="004F5993" w:rsidRDefault="003614EA" w:rsidP="004F5993">
      <w:r w:rsidRPr="003614EA">
        <w:rPr>
          <w:b/>
          <w:bCs/>
        </w:rPr>
        <w:t>Vedtak</w:t>
      </w:r>
      <w:r>
        <w:t xml:space="preserve">: Kristina Hauge Moe har blitt tilbudt og takket ja til stillingen som daglig leder i Norges Blindeforbunds ungdom. Hun vil tiltre stillingen </w:t>
      </w:r>
      <w:r w:rsidR="00671345">
        <w:t>15. juli</w:t>
      </w:r>
      <w:r>
        <w:t xml:space="preserve"> 2024. </w:t>
      </w:r>
    </w:p>
    <w:sectPr w:rsidR="003614EA" w:rsidRPr="004F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93"/>
    <w:rsid w:val="00001110"/>
    <w:rsid w:val="00003828"/>
    <w:rsid w:val="00010E3A"/>
    <w:rsid w:val="00012815"/>
    <w:rsid w:val="00016517"/>
    <w:rsid w:val="000306D0"/>
    <w:rsid w:val="000355B5"/>
    <w:rsid w:val="000379A2"/>
    <w:rsid w:val="000379F4"/>
    <w:rsid w:val="00040695"/>
    <w:rsid w:val="00040F1A"/>
    <w:rsid w:val="0005631D"/>
    <w:rsid w:val="00061163"/>
    <w:rsid w:val="000661E0"/>
    <w:rsid w:val="00067516"/>
    <w:rsid w:val="00067C64"/>
    <w:rsid w:val="00067FF9"/>
    <w:rsid w:val="000707E8"/>
    <w:rsid w:val="00071EAF"/>
    <w:rsid w:val="00074378"/>
    <w:rsid w:val="00074CD9"/>
    <w:rsid w:val="00077EDD"/>
    <w:rsid w:val="00080577"/>
    <w:rsid w:val="00080A5D"/>
    <w:rsid w:val="00084069"/>
    <w:rsid w:val="00090D21"/>
    <w:rsid w:val="000974AE"/>
    <w:rsid w:val="00097C86"/>
    <w:rsid w:val="000B62B5"/>
    <w:rsid w:val="000B7306"/>
    <w:rsid w:val="000B7A18"/>
    <w:rsid w:val="000C545D"/>
    <w:rsid w:val="000C5CCA"/>
    <w:rsid w:val="000D0B08"/>
    <w:rsid w:val="000E13DB"/>
    <w:rsid w:val="000E4FE7"/>
    <w:rsid w:val="000F301F"/>
    <w:rsid w:val="000F64C6"/>
    <w:rsid w:val="00100D4F"/>
    <w:rsid w:val="00101916"/>
    <w:rsid w:val="00101C5F"/>
    <w:rsid w:val="00101DC2"/>
    <w:rsid w:val="001070E9"/>
    <w:rsid w:val="0011291F"/>
    <w:rsid w:val="00122166"/>
    <w:rsid w:val="00125C78"/>
    <w:rsid w:val="00135466"/>
    <w:rsid w:val="0014318D"/>
    <w:rsid w:val="00145123"/>
    <w:rsid w:val="001518FD"/>
    <w:rsid w:val="0015666B"/>
    <w:rsid w:val="00160224"/>
    <w:rsid w:val="00167432"/>
    <w:rsid w:val="001734F4"/>
    <w:rsid w:val="001756D4"/>
    <w:rsid w:val="001778A1"/>
    <w:rsid w:val="00180B5E"/>
    <w:rsid w:val="00190E89"/>
    <w:rsid w:val="00191B5B"/>
    <w:rsid w:val="00192F18"/>
    <w:rsid w:val="001937FE"/>
    <w:rsid w:val="00194704"/>
    <w:rsid w:val="001977AF"/>
    <w:rsid w:val="001A43CC"/>
    <w:rsid w:val="001A52C0"/>
    <w:rsid w:val="001B5036"/>
    <w:rsid w:val="001D684D"/>
    <w:rsid w:val="001E1673"/>
    <w:rsid w:val="001F4AF9"/>
    <w:rsid w:val="00200D79"/>
    <w:rsid w:val="00202419"/>
    <w:rsid w:val="002050D1"/>
    <w:rsid w:val="00207556"/>
    <w:rsid w:val="00207BE5"/>
    <w:rsid w:val="00214214"/>
    <w:rsid w:val="00221863"/>
    <w:rsid w:val="00222390"/>
    <w:rsid w:val="00222CCA"/>
    <w:rsid w:val="002267F9"/>
    <w:rsid w:val="00230E98"/>
    <w:rsid w:val="00231D89"/>
    <w:rsid w:val="00250530"/>
    <w:rsid w:val="00254AA1"/>
    <w:rsid w:val="00254E05"/>
    <w:rsid w:val="00256308"/>
    <w:rsid w:val="00260931"/>
    <w:rsid w:val="00262730"/>
    <w:rsid w:val="002727A0"/>
    <w:rsid w:val="0027420A"/>
    <w:rsid w:val="002743E3"/>
    <w:rsid w:val="00274C5E"/>
    <w:rsid w:val="00274FE0"/>
    <w:rsid w:val="002750EF"/>
    <w:rsid w:val="0027568E"/>
    <w:rsid w:val="00276856"/>
    <w:rsid w:val="00282364"/>
    <w:rsid w:val="00294970"/>
    <w:rsid w:val="002978AD"/>
    <w:rsid w:val="002A0848"/>
    <w:rsid w:val="002A3094"/>
    <w:rsid w:val="002A429F"/>
    <w:rsid w:val="002A5711"/>
    <w:rsid w:val="002B40D4"/>
    <w:rsid w:val="002C0154"/>
    <w:rsid w:val="002C3D83"/>
    <w:rsid w:val="002C7C13"/>
    <w:rsid w:val="002D2C09"/>
    <w:rsid w:val="002D45B4"/>
    <w:rsid w:val="002E3AAD"/>
    <w:rsid w:val="002F5E5B"/>
    <w:rsid w:val="00304E92"/>
    <w:rsid w:val="00307743"/>
    <w:rsid w:val="00312572"/>
    <w:rsid w:val="00325A6B"/>
    <w:rsid w:val="00326B88"/>
    <w:rsid w:val="00330092"/>
    <w:rsid w:val="00332E86"/>
    <w:rsid w:val="00335B2D"/>
    <w:rsid w:val="00340641"/>
    <w:rsid w:val="003419E8"/>
    <w:rsid w:val="00342069"/>
    <w:rsid w:val="0034212F"/>
    <w:rsid w:val="00345448"/>
    <w:rsid w:val="003511DC"/>
    <w:rsid w:val="00353B35"/>
    <w:rsid w:val="003614EA"/>
    <w:rsid w:val="00363B73"/>
    <w:rsid w:val="003643DA"/>
    <w:rsid w:val="00365A4B"/>
    <w:rsid w:val="00366908"/>
    <w:rsid w:val="00367AF8"/>
    <w:rsid w:val="0037361F"/>
    <w:rsid w:val="00376762"/>
    <w:rsid w:val="00377664"/>
    <w:rsid w:val="0037774E"/>
    <w:rsid w:val="00380018"/>
    <w:rsid w:val="0039318D"/>
    <w:rsid w:val="00395704"/>
    <w:rsid w:val="003961E6"/>
    <w:rsid w:val="003973CE"/>
    <w:rsid w:val="003A3798"/>
    <w:rsid w:val="003A5887"/>
    <w:rsid w:val="003A6E36"/>
    <w:rsid w:val="003B4FE6"/>
    <w:rsid w:val="003B5836"/>
    <w:rsid w:val="003B7894"/>
    <w:rsid w:val="003C4689"/>
    <w:rsid w:val="003C4DD5"/>
    <w:rsid w:val="003D0D45"/>
    <w:rsid w:val="003D5119"/>
    <w:rsid w:val="003D7C10"/>
    <w:rsid w:val="003E616B"/>
    <w:rsid w:val="003F082C"/>
    <w:rsid w:val="00403CE0"/>
    <w:rsid w:val="00417103"/>
    <w:rsid w:val="00417985"/>
    <w:rsid w:val="00425323"/>
    <w:rsid w:val="004308CD"/>
    <w:rsid w:val="00430D0B"/>
    <w:rsid w:val="00432794"/>
    <w:rsid w:val="00432BB5"/>
    <w:rsid w:val="00440A81"/>
    <w:rsid w:val="004531E7"/>
    <w:rsid w:val="0046002D"/>
    <w:rsid w:val="004650B2"/>
    <w:rsid w:val="00466E6A"/>
    <w:rsid w:val="0047113A"/>
    <w:rsid w:val="004837BC"/>
    <w:rsid w:val="0048668E"/>
    <w:rsid w:val="00492895"/>
    <w:rsid w:val="00495D00"/>
    <w:rsid w:val="004A14BA"/>
    <w:rsid w:val="004A1919"/>
    <w:rsid w:val="004A2092"/>
    <w:rsid w:val="004A4773"/>
    <w:rsid w:val="004C1D57"/>
    <w:rsid w:val="004D233E"/>
    <w:rsid w:val="004D453A"/>
    <w:rsid w:val="004D5F23"/>
    <w:rsid w:val="004D705B"/>
    <w:rsid w:val="004E06CE"/>
    <w:rsid w:val="004E0CEA"/>
    <w:rsid w:val="004E4149"/>
    <w:rsid w:val="004E598D"/>
    <w:rsid w:val="004E6516"/>
    <w:rsid w:val="004F19A3"/>
    <w:rsid w:val="004F313C"/>
    <w:rsid w:val="004F5993"/>
    <w:rsid w:val="00500C5F"/>
    <w:rsid w:val="005065B0"/>
    <w:rsid w:val="0050741D"/>
    <w:rsid w:val="00507922"/>
    <w:rsid w:val="005169C5"/>
    <w:rsid w:val="00517017"/>
    <w:rsid w:val="00521F15"/>
    <w:rsid w:val="0052258D"/>
    <w:rsid w:val="0052282E"/>
    <w:rsid w:val="00522920"/>
    <w:rsid w:val="0052503F"/>
    <w:rsid w:val="00533781"/>
    <w:rsid w:val="00533873"/>
    <w:rsid w:val="00533CBC"/>
    <w:rsid w:val="005371DF"/>
    <w:rsid w:val="005376F4"/>
    <w:rsid w:val="00537FEA"/>
    <w:rsid w:val="00540DA4"/>
    <w:rsid w:val="0054236E"/>
    <w:rsid w:val="00544710"/>
    <w:rsid w:val="005476A5"/>
    <w:rsid w:val="00552441"/>
    <w:rsid w:val="00555152"/>
    <w:rsid w:val="00556BB5"/>
    <w:rsid w:val="005618AE"/>
    <w:rsid w:val="0056340C"/>
    <w:rsid w:val="00565058"/>
    <w:rsid w:val="00565528"/>
    <w:rsid w:val="00565862"/>
    <w:rsid w:val="0056586B"/>
    <w:rsid w:val="00570188"/>
    <w:rsid w:val="0057174A"/>
    <w:rsid w:val="00572687"/>
    <w:rsid w:val="005779AA"/>
    <w:rsid w:val="005827C3"/>
    <w:rsid w:val="00593B8C"/>
    <w:rsid w:val="005956AB"/>
    <w:rsid w:val="00597AD9"/>
    <w:rsid w:val="005A3D46"/>
    <w:rsid w:val="005A5966"/>
    <w:rsid w:val="005A773D"/>
    <w:rsid w:val="005B13A2"/>
    <w:rsid w:val="005B3ECF"/>
    <w:rsid w:val="005B5B0D"/>
    <w:rsid w:val="005B6135"/>
    <w:rsid w:val="005B631D"/>
    <w:rsid w:val="005C20DC"/>
    <w:rsid w:val="005D0FD1"/>
    <w:rsid w:val="005D1252"/>
    <w:rsid w:val="005D2AC7"/>
    <w:rsid w:val="005D3F57"/>
    <w:rsid w:val="005D76C1"/>
    <w:rsid w:val="005E0164"/>
    <w:rsid w:val="005E6B62"/>
    <w:rsid w:val="005F2B46"/>
    <w:rsid w:val="005F474B"/>
    <w:rsid w:val="005F5504"/>
    <w:rsid w:val="005F7CD7"/>
    <w:rsid w:val="006041C6"/>
    <w:rsid w:val="006046C0"/>
    <w:rsid w:val="0060522A"/>
    <w:rsid w:val="00606EE0"/>
    <w:rsid w:val="0061212C"/>
    <w:rsid w:val="00624EE0"/>
    <w:rsid w:val="00627923"/>
    <w:rsid w:val="006337F4"/>
    <w:rsid w:val="006340C0"/>
    <w:rsid w:val="006346B6"/>
    <w:rsid w:val="00640643"/>
    <w:rsid w:val="00650C42"/>
    <w:rsid w:val="00650E58"/>
    <w:rsid w:val="00651E22"/>
    <w:rsid w:val="00660F70"/>
    <w:rsid w:val="00671345"/>
    <w:rsid w:val="00671C27"/>
    <w:rsid w:val="00675180"/>
    <w:rsid w:val="0068479B"/>
    <w:rsid w:val="006A2EBC"/>
    <w:rsid w:val="006C42A9"/>
    <w:rsid w:val="006D1B1C"/>
    <w:rsid w:val="006D5603"/>
    <w:rsid w:val="006D5DB4"/>
    <w:rsid w:val="006E29DA"/>
    <w:rsid w:val="006E2D1F"/>
    <w:rsid w:val="006E682E"/>
    <w:rsid w:val="006F042E"/>
    <w:rsid w:val="00703127"/>
    <w:rsid w:val="0070671A"/>
    <w:rsid w:val="00707AED"/>
    <w:rsid w:val="00710F80"/>
    <w:rsid w:val="007113F2"/>
    <w:rsid w:val="00713BAB"/>
    <w:rsid w:val="00716F2F"/>
    <w:rsid w:val="0071768B"/>
    <w:rsid w:val="007219A8"/>
    <w:rsid w:val="0072354B"/>
    <w:rsid w:val="00723858"/>
    <w:rsid w:val="007248B1"/>
    <w:rsid w:val="00727F8F"/>
    <w:rsid w:val="00731351"/>
    <w:rsid w:val="00731AAF"/>
    <w:rsid w:val="00732350"/>
    <w:rsid w:val="00733969"/>
    <w:rsid w:val="007359CF"/>
    <w:rsid w:val="0073645C"/>
    <w:rsid w:val="0073759F"/>
    <w:rsid w:val="00742457"/>
    <w:rsid w:val="00742DCF"/>
    <w:rsid w:val="00744ACF"/>
    <w:rsid w:val="00750074"/>
    <w:rsid w:val="00754FC2"/>
    <w:rsid w:val="0075601E"/>
    <w:rsid w:val="0076280E"/>
    <w:rsid w:val="007642DA"/>
    <w:rsid w:val="00773495"/>
    <w:rsid w:val="00775911"/>
    <w:rsid w:val="007759F2"/>
    <w:rsid w:val="0077700F"/>
    <w:rsid w:val="007805A9"/>
    <w:rsid w:val="007810FC"/>
    <w:rsid w:val="007823F1"/>
    <w:rsid w:val="0078713D"/>
    <w:rsid w:val="0078755A"/>
    <w:rsid w:val="00787CB0"/>
    <w:rsid w:val="00791F92"/>
    <w:rsid w:val="00792BAB"/>
    <w:rsid w:val="007931A8"/>
    <w:rsid w:val="00795BF0"/>
    <w:rsid w:val="007A097F"/>
    <w:rsid w:val="007A0FEB"/>
    <w:rsid w:val="007B06D1"/>
    <w:rsid w:val="007B14CC"/>
    <w:rsid w:val="007B6153"/>
    <w:rsid w:val="007B6441"/>
    <w:rsid w:val="007C3B8C"/>
    <w:rsid w:val="007C6EB0"/>
    <w:rsid w:val="007E0F26"/>
    <w:rsid w:val="007E6605"/>
    <w:rsid w:val="007F08B0"/>
    <w:rsid w:val="007F1BC5"/>
    <w:rsid w:val="007F27F4"/>
    <w:rsid w:val="008077F6"/>
    <w:rsid w:val="0081004C"/>
    <w:rsid w:val="00810DC4"/>
    <w:rsid w:val="00813CC4"/>
    <w:rsid w:val="0081574C"/>
    <w:rsid w:val="00816ABE"/>
    <w:rsid w:val="0082087E"/>
    <w:rsid w:val="008214B4"/>
    <w:rsid w:val="00823541"/>
    <w:rsid w:val="008235FC"/>
    <w:rsid w:val="00824354"/>
    <w:rsid w:val="00825705"/>
    <w:rsid w:val="00826AF6"/>
    <w:rsid w:val="00827728"/>
    <w:rsid w:val="00827E2F"/>
    <w:rsid w:val="0083066E"/>
    <w:rsid w:val="008314E2"/>
    <w:rsid w:val="00834D59"/>
    <w:rsid w:val="0083753D"/>
    <w:rsid w:val="00840DF4"/>
    <w:rsid w:val="00854447"/>
    <w:rsid w:val="00862E37"/>
    <w:rsid w:val="008631B6"/>
    <w:rsid w:val="00865327"/>
    <w:rsid w:val="00866017"/>
    <w:rsid w:val="008721FC"/>
    <w:rsid w:val="00882199"/>
    <w:rsid w:val="008849E7"/>
    <w:rsid w:val="00887F53"/>
    <w:rsid w:val="00895538"/>
    <w:rsid w:val="00895750"/>
    <w:rsid w:val="008A200B"/>
    <w:rsid w:val="008A26A9"/>
    <w:rsid w:val="008B1520"/>
    <w:rsid w:val="008B3A40"/>
    <w:rsid w:val="008B4838"/>
    <w:rsid w:val="008C2C05"/>
    <w:rsid w:val="008C5A3B"/>
    <w:rsid w:val="008D2802"/>
    <w:rsid w:val="008E4821"/>
    <w:rsid w:val="008F0E6F"/>
    <w:rsid w:val="008F21E3"/>
    <w:rsid w:val="008F3C80"/>
    <w:rsid w:val="008F52CD"/>
    <w:rsid w:val="008F57EB"/>
    <w:rsid w:val="009126C7"/>
    <w:rsid w:val="00916667"/>
    <w:rsid w:val="00917C19"/>
    <w:rsid w:val="00932A10"/>
    <w:rsid w:val="009356DD"/>
    <w:rsid w:val="0094064F"/>
    <w:rsid w:val="00941113"/>
    <w:rsid w:val="0094206C"/>
    <w:rsid w:val="0094237A"/>
    <w:rsid w:val="00942978"/>
    <w:rsid w:val="009501CC"/>
    <w:rsid w:val="009564F9"/>
    <w:rsid w:val="009575BB"/>
    <w:rsid w:val="009577C8"/>
    <w:rsid w:val="00961004"/>
    <w:rsid w:val="00966439"/>
    <w:rsid w:val="009733E7"/>
    <w:rsid w:val="00975BC4"/>
    <w:rsid w:val="009819DB"/>
    <w:rsid w:val="009862CF"/>
    <w:rsid w:val="009A0351"/>
    <w:rsid w:val="009A12B3"/>
    <w:rsid w:val="009B45AA"/>
    <w:rsid w:val="009B500D"/>
    <w:rsid w:val="009B6808"/>
    <w:rsid w:val="009B6FBB"/>
    <w:rsid w:val="009B7CCF"/>
    <w:rsid w:val="009C0A39"/>
    <w:rsid w:val="009C175B"/>
    <w:rsid w:val="009C1E87"/>
    <w:rsid w:val="009C50CA"/>
    <w:rsid w:val="009D3030"/>
    <w:rsid w:val="009E627F"/>
    <w:rsid w:val="009E74A6"/>
    <w:rsid w:val="009F1CDA"/>
    <w:rsid w:val="009F237A"/>
    <w:rsid w:val="009F7225"/>
    <w:rsid w:val="00A049D4"/>
    <w:rsid w:val="00A05E97"/>
    <w:rsid w:val="00A07123"/>
    <w:rsid w:val="00A13E64"/>
    <w:rsid w:val="00A16347"/>
    <w:rsid w:val="00A17063"/>
    <w:rsid w:val="00A34193"/>
    <w:rsid w:val="00A3552D"/>
    <w:rsid w:val="00A36A70"/>
    <w:rsid w:val="00A37D8C"/>
    <w:rsid w:val="00A40C86"/>
    <w:rsid w:val="00A5187A"/>
    <w:rsid w:val="00A55010"/>
    <w:rsid w:val="00A55B33"/>
    <w:rsid w:val="00A55B89"/>
    <w:rsid w:val="00A61442"/>
    <w:rsid w:val="00A62086"/>
    <w:rsid w:val="00A63FE8"/>
    <w:rsid w:val="00A64DE6"/>
    <w:rsid w:val="00A72B8B"/>
    <w:rsid w:val="00A73E07"/>
    <w:rsid w:val="00A92B2D"/>
    <w:rsid w:val="00A94AE0"/>
    <w:rsid w:val="00AA67BD"/>
    <w:rsid w:val="00AB498E"/>
    <w:rsid w:val="00AB5D78"/>
    <w:rsid w:val="00AC1062"/>
    <w:rsid w:val="00AC5D87"/>
    <w:rsid w:val="00AD06C8"/>
    <w:rsid w:val="00AD14C2"/>
    <w:rsid w:val="00AD56A2"/>
    <w:rsid w:val="00AE747A"/>
    <w:rsid w:val="00AF1696"/>
    <w:rsid w:val="00AF255F"/>
    <w:rsid w:val="00B00A41"/>
    <w:rsid w:val="00B02F98"/>
    <w:rsid w:val="00B03510"/>
    <w:rsid w:val="00B05541"/>
    <w:rsid w:val="00B06DBD"/>
    <w:rsid w:val="00B12B21"/>
    <w:rsid w:val="00B13EC5"/>
    <w:rsid w:val="00B21798"/>
    <w:rsid w:val="00B266DE"/>
    <w:rsid w:val="00B329F3"/>
    <w:rsid w:val="00B35CBE"/>
    <w:rsid w:val="00B42243"/>
    <w:rsid w:val="00B4482A"/>
    <w:rsid w:val="00B455DD"/>
    <w:rsid w:val="00B471C5"/>
    <w:rsid w:val="00B50D4F"/>
    <w:rsid w:val="00B53052"/>
    <w:rsid w:val="00B56A1C"/>
    <w:rsid w:val="00B60156"/>
    <w:rsid w:val="00B70417"/>
    <w:rsid w:val="00B7339F"/>
    <w:rsid w:val="00B7666F"/>
    <w:rsid w:val="00B805C4"/>
    <w:rsid w:val="00B82AC3"/>
    <w:rsid w:val="00B949C4"/>
    <w:rsid w:val="00B94B49"/>
    <w:rsid w:val="00B97885"/>
    <w:rsid w:val="00BA0624"/>
    <w:rsid w:val="00BA3726"/>
    <w:rsid w:val="00BA38F7"/>
    <w:rsid w:val="00BA6DBA"/>
    <w:rsid w:val="00BC0D5A"/>
    <w:rsid w:val="00BC2889"/>
    <w:rsid w:val="00BC3D0A"/>
    <w:rsid w:val="00BD1701"/>
    <w:rsid w:val="00BD1ECC"/>
    <w:rsid w:val="00BE17A1"/>
    <w:rsid w:val="00BE6B92"/>
    <w:rsid w:val="00BE7396"/>
    <w:rsid w:val="00BF1DCD"/>
    <w:rsid w:val="00BF22DF"/>
    <w:rsid w:val="00BF4BDB"/>
    <w:rsid w:val="00BF61F8"/>
    <w:rsid w:val="00C03FA9"/>
    <w:rsid w:val="00C17A0E"/>
    <w:rsid w:val="00C22E9B"/>
    <w:rsid w:val="00C23825"/>
    <w:rsid w:val="00C24A7C"/>
    <w:rsid w:val="00C324B1"/>
    <w:rsid w:val="00C3749E"/>
    <w:rsid w:val="00C37557"/>
    <w:rsid w:val="00C45A93"/>
    <w:rsid w:val="00C523E4"/>
    <w:rsid w:val="00C54C6B"/>
    <w:rsid w:val="00C54DCE"/>
    <w:rsid w:val="00C76219"/>
    <w:rsid w:val="00C76FAD"/>
    <w:rsid w:val="00C77290"/>
    <w:rsid w:val="00C80BA7"/>
    <w:rsid w:val="00C9585E"/>
    <w:rsid w:val="00CA3961"/>
    <w:rsid w:val="00CB0FB0"/>
    <w:rsid w:val="00CB604F"/>
    <w:rsid w:val="00CC0B9C"/>
    <w:rsid w:val="00CC5175"/>
    <w:rsid w:val="00CD155C"/>
    <w:rsid w:val="00CD3784"/>
    <w:rsid w:val="00CD4ACD"/>
    <w:rsid w:val="00CD61BB"/>
    <w:rsid w:val="00CD7C09"/>
    <w:rsid w:val="00CE1BDF"/>
    <w:rsid w:val="00CE2A04"/>
    <w:rsid w:val="00CE4BB2"/>
    <w:rsid w:val="00CE52AC"/>
    <w:rsid w:val="00CF6EB0"/>
    <w:rsid w:val="00D04732"/>
    <w:rsid w:val="00D10BB3"/>
    <w:rsid w:val="00D127F8"/>
    <w:rsid w:val="00D14023"/>
    <w:rsid w:val="00D14202"/>
    <w:rsid w:val="00D168D7"/>
    <w:rsid w:val="00D21C17"/>
    <w:rsid w:val="00D23C27"/>
    <w:rsid w:val="00D31993"/>
    <w:rsid w:val="00D330DC"/>
    <w:rsid w:val="00D36103"/>
    <w:rsid w:val="00D36986"/>
    <w:rsid w:val="00D46B52"/>
    <w:rsid w:val="00D53464"/>
    <w:rsid w:val="00D63583"/>
    <w:rsid w:val="00D63CB4"/>
    <w:rsid w:val="00D679C3"/>
    <w:rsid w:val="00D70F09"/>
    <w:rsid w:val="00D76CB9"/>
    <w:rsid w:val="00D85A75"/>
    <w:rsid w:val="00D86DA6"/>
    <w:rsid w:val="00D93042"/>
    <w:rsid w:val="00D946BE"/>
    <w:rsid w:val="00D978F7"/>
    <w:rsid w:val="00DA1797"/>
    <w:rsid w:val="00DA39B4"/>
    <w:rsid w:val="00DA6C08"/>
    <w:rsid w:val="00DB2A4B"/>
    <w:rsid w:val="00DB3105"/>
    <w:rsid w:val="00DB4BB6"/>
    <w:rsid w:val="00DD0CA2"/>
    <w:rsid w:val="00DD1698"/>
    <w:rsid w:val="00DD426B"/>
    <w:rsid w:val="00DD779C"/>
    <w:rsid w:val="00DE02D0"/>
    <w:rsid w:val="00DE2C53"/>
    <w:rsid w:val="00DE2E5D"/>
    <w:rsid w:val="00DE2F99"/>
    <w:rsid w:val="00DE5AD4"/>
    <w:rsid w:val="00DF0DCA"/>
    <w:rsid w:val="00DF4125"/>
    <w:rsid w:val="00DF7A3F"/>
    <w:rsid w:val="00DF7E51"/>
    <w:rsid w:val="00E04DAF"/>
    <w:rsid w:val="00E05DDC"/>
    <w:rsid w:val="00E1106D"/>
    <w:rsid w:val="00E113EB"/>
    <w:rsid w:val="00E17836"/>
    <w:rsid w:val="00E213BB"/>
    <w:rsid w:val="00E21949"/>
    <w:rsid w:val="00E250E4"/>
    <w:rsid w:val="00E25D81"/>
    <w:rsid w:val="00E305B7"/>
    <w:rsid w:val="00E33AC8"/>
    <w:rsid w:val="00E35423"/>
    <w:rsid w:val="00E51B79"/>
    <w:rsid w:val="00E51CC6"/>
    <w:rsid w:val="00E51CE2"/>
    <w:rsid w:val="00E52D48"/>
    <w:rsid w:val="00E55614"/>
    <w:rsid w:val="00E55F19"/>
    <w:rsid w:val="00E6052F"/>
    <w:rsid w:val="00E64484"/>
    <w:rsid w:val="00E64EF0"/>
    <w:rsid w:val="00E666D2"/>
    <w:rsid w:val="00E70729"/>
    <w:rsid w:val="00E82D51"/>
    <w:rsid w:val="00E86565"/>
    <w:rsid w:val="00E95867"/>
    <w:rsid w:val="00EA46CC"/>
    <w:rsid w:val="00EA5405"/>
    <w:rsid w:val="00EA6E3D"/>
    <w:rsid w:val="00EB765F"/>
    <w:rsid w:val="00EC1E2A"/>
    <w:rsid w:val="00EC31DC"/>
    <w:rsid w:val="00ED1708"/>
    <w:rsid w:val="00ED2D63"/>
    <w:rsid w:val="00ED5D4B"/>
    <w:rsid w:val="00ED6C61"/>
    <w:rsid w:val="00EE2D90"/>
    <w:rsid w:val="00EE5BD6"/>
    <w:rsid w:val="00EE6FE5"/>
    <w:rsid w:val="00EF41BE"/>
    <w:rsid w:val="00EF468A"/>
    <w:rsid w:val="00EF6E39"/>
    <w:rsid w:val="00F07694"/>
    <w:rsid w:val="00F07741"/>
    <w:rsid w:val="00F10612"/>
    <w:rsid w:val="00F11548"/>
    <w:rsid w:val="00F11F59"/>
    <w:rsid w:val="00F16CFE"/>
    <w:rsid w:val="00F21A9F"/>
    <w:rsid w:val="00F3162F"/>
    <w:rsid w:val="00F4513C"/>
    <w:rsid w:val="00F45679"/>
    <w:rsid w:val="00F503ED"/>
    <w:rsid w:val="00F53B3A"/>
    <w:rsid w:val="00F5683C"/>
    <w:rsid w:val="00F57FAA"/>
    <w:rsid w:val="00F615EF"/>
    <w:rsid w:val="00F71947"/>
    <w:rsid w:val="00F73A7C"/>
    <w:rsid w:val="00F7577E"/>
    <w:rsid w:val="00F76E4D"/>
    <w:rsid w:val="00F76EA4"/>
    <w:rsid w:val="00F774A0"/>
    <w:rsid w:val="00F82DC5"/>
    <w:rsid w:val="00F93039"/>
    <w:rsid w:val="00FA21C3"/>
    <w:rsid w:val="00FA3327"/>
    <w:rsid w:val="00FA4C04"/>
    <w:rsid w:val="00FA54F4"/>
    <w:rsid w:val="00FB0AED"/>
    <w:rsid w:val="00FB1634"/>
    <w:rsid w:val="00FB2522"/>
    <w:rsid w:val="00FB2F49"/>
    <w:rsid w:val="00FC2A0A"/>
    <w:rsid w:val="00FE0622"/>
    <w:rsid w:val="00FE36C9"/>
    <w:rsid w:val="00FF01F0"/>
    <w:rsid w:val="00FF0ABD"/>
    <w:rsid w:val="00FF3ACB"/>
    <w:rsid w:val="00FF3D7B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D762E"/>
  <w15:chartTrackingRefBased/>
  <w15:docId w15:val="{75076EA4-FBBE-2844-B4AE-676C2BE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5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5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5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5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5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5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5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5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5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5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5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59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59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59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59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59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59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5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59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5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5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59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59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59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5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59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5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Solvang</dc:creator>
  <cp:keywords/>
  <dc:description/>
  <cp:lastModifiedBy>Silje Solvang</cp:lastModifiedBy>
  <cp:revision>2</cp:revision>
  <dcterms:created xsi:type="dcterms:W3CDTF">2024-03-26T15:32:00Z</dcterms:created>
  <dcterms:modified xsi:type="dcterms:W3CDTF">2024-03-27T11:13:00Z</dcterms:modified>
</cp:coreProperties>
</file>